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81A5A" w:rsidRPr="0092590E" w:rsidRDefault="00481A5A" w:rsidP="00481A5A">
      <w:pPr>
        <w:jc w:val="center"/>
        <w:rPr>
          <w:rFonts w:ascii="Times New Roman" w:hAnsi="Times New Roman" w:cs="Times New Roman"/>
          <w:b/>
          <w:color w:val="0070C0"/>
          <w:sz w:val="44"/>
          <w:szCs w:val="44"/>
        </w:rPr>
      </w:pPr>
      <w:r w:rsidRPr="0092590E">
        <w:rPr>
          <w:rFonts w:ascii="Times New Roman" w:hAnsi="Times New Roman" w:cs="Times New Roman"/>
          <w:b/>
          <w:color w:val="0070C0"/>
          <w:sz w:val="44"/>
          <w:szCs w:val="44"/>
        </w:rPr>
        <w:t>Победители Международного конкурса детского рисунка</w:t>
      </w:r>
    </w:p>
    <w:p w:rsidR="00481A5A" w:rsidRPr="0092590E" w:rsidRDefault="00481A5A" w:rsidP="00481A5A">
      <w:pPr>
        <w:jc w:val="center"/>
        <w:rPr>
          <w:rFonts w:ascii="Times New Roman" w:hAnsi="Times New Roman" w:cs="Times New Roman"/>
          <w:b/>
          <w:color w:val="0070C0"/>
          <w:sz w:val="44"/>
          <w:szCs w:val="44"/>
        </w:rPr>
      </w:pPr>
      <w:r w:rsidRPr="0092590E">
        <w:rPr>
          <w:rFonts w:ascii="Times New Roman" w:hAnsi="Times New Roman" w:cs="Times New Roman"/>
          <w:b/>
          <w:color w:val="0070C0"/>
          <w:sz w:val="44"/>
          <w:szCs w:val="44"/>
        </w:rPr>
        <w:t>«Охрана труда глазами детей – 2022»</w:t>
      </w:r>
    </w:p>
    <w:p w:rsidR="00481A5A" w:rsidRPr="00344492" w:rsidRDefault="00F504D9" w:rsidP="00481A5A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  <w:r w:rsidRPr="00344492">
        <w:rPr>
          <w:rFonts w:ascii="Times New Roman" w:hAnsi="Times New Roman" w:cs="Times New Roman"/>
          <w:b/>
          <w:color w:val="C00000"/>
          <w:sz w:val="44"/>
          <w:szCs w:val="44"/>
        </w:rPr>
        <w:t>Младшие школьники</w:t>
      </w:r>
    </w:p>
    <w:tbl>
      <w:tblPr>
        <w:tblStyle w:val="a3"/>
        <w:tblW w:w="10627" w:type="dxa"/>
        <w:tblLook w:val="04A0" w:firstRow="1" w:lastRow="0" w:firstColumn="1" w:lastColumn="0" w:noHBand="0" w:noVBand="1"/>
      </w:tblPr>
      <w:tblGrid>
        <w:gridCol w:w="704"/>
        <w:gridCol w:w="5526"/>
        <w:gridCol w:w="4397"/>
      </w:tblGrid>
      <w:tr w:rsidR="00AF1109" w:rsidTr="00481A5A">
        <w:tc>
          <w:tcPr>
            <w:tcW w:w="704" w:type="dxa"/>
          </w:tcPr>
          <w:p w:rsidR="00481A5A" w:rsidRPr="00481A5A" w:rsidRDefault="00481A5A" w:rsidP="00481A5A">
            <w:pPr>
              <w:jc w:val="center"/>
              <w:rPr>
                <w:b/>
              </w:rPr>
            </w:pPr>
            <w:r w:rsidRPr="00481A5A">
              <w:rPr>
                <w:b/>
              </w:rPr>
              <w:t>№</w:t>
            </w:r>
          </w:p>
        </w:tc>
        <w:tc>
          <w:tcPr>
            <w:tcW w:w="5526" w:type="dxa"/>
          </w:tcPr>
          <w:p w:rsidR="00481A5A" w:rsidRPr="00344492" w:rsidRDefault="00481A5A" w:rsidP="00115E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Работа</w:t>
            </w:r>
          </w:p>
        </w:tc>
        <w:tc>
          <w:tcPr>
            <w:tcW w:w="4397" w:type="dxa"/>
          </w:tcPr>
          <w:p w:rsidR="00481A5A" w:rsidRPr="00344492" w:rsidRDefault="00481A5A" w:rsidP="00481A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Автор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  <w:rPr>
                <w:lang w:val="en-US"/>
              </w:rPr>
            </w:pPr>
            <w:r w:rsidRPr="00225FC8">
              <w:t>1</w:t>
            </w:r>
          </w:p>
        </w:tc>
        <w:tc>
          <w:tcPr>
            <w:tcW w:w="5526" w:type="dxa"/>
          </w:tcPr>
          <w:p w:rsidR="00BC2376" w:rsidRDefault="00115EE6" w:rsidP="00115EE6">
            <w:pPr>
              <w:jc w:val="center"/>
            </w:pPr>
            <w:r w:rsidRPr="00115EE6">
              <w:rPr>
                <w:noProof/>
                <w:lang w:eastAsia="ru-RU"/>
              </w:rPr>
              <w:drawing>
                <wp:inline distT="0" distB="0" distL="0" distR="0">
                  <wp:extent cx="3128355" cy="2190750"/>
                  <wp:effectExtent l="0" t="0" r="0" b="0"/>
                  <wp:docPr id="1" name="Рисунок 1" descr="\\192.168.1.100\office\Экран целерон\000 Международный конкурс детского рисунка\_Конкурс 2022\Победители\Младшие школьники\Младшие мини\3-6 Пимушкина Анастасия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1.100\office\Экран целерон\000 Международный конкурс детского рисунка\_Конкурс 2022\Победители\Младшие школьники\Младшие мини\3-6 Пимушкина Анастасия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089" cy="2194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115EE6" w:rsidRPr="00344492" w:rsidRDefault="00115EE6" w:rsidP="00115EE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Пимушкина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Анастасия, 11 лет</w:t>
            </w:r>
          </w:p>
          <w:p w:rsidR="00BC2376" w:rsidRPr="00344492" w:rsidRDefault="00115EE6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Волгоград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2</w:t>
            </w:r>
          </w:p>
        </w:tc>
        <w:tc>
          <w:tcPr>
            <w:tcW w:w="5526" w:type="dxa"/>
          </w:tcPr>
          <w:p w:rsidR="00BC2376" w:rsidRDefault="00115EE6" w:rsidP="00115EE6">
            <w:pPr>
              <w:jc w:val="center"/>
            </w:pPr>
            <w:r w:rsidRPr="00115EE6">
              <w:rPr>
                <w:noProof/>
                <w:lang w:eastAsia="ru-RU"/>
              </w:rPr>
              <w:drawing>
                <wp:inline distT="0" distB="0" distL="0" distR="0">
                  <wp:extent cx="3152775" cy="2238412"/>
                  <wp:effectExtent l="0" t="0" r="0" b="9525"/>
                  <wp:docPr id="2" name="Рисунок 2" descr="\\192.168.1.100\office\Экран целерон\000 Международный конкурс детского рисунка\_Конкурс 2022\Победители\Младшие школьники\Младшие мини\3-7 Салмина Аксинья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.100\office\Экран целерон\000 Международный конкурс детского рисунка\_Конкурс 2022\Победители\Младшие школьники\Младшие мини\3-7 Салмина Аксинья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5008" cy="2254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115EE6" w:rsidRPr="00344492" w:rsidRDefault="00115EE6" w:rsidP="00115EE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Салмина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Аксинья, 11 лет</w:t>
            </w:r>
          </w:p>
          <w:p w:rsidR="00BC2376" w:rsidRPr="00344492" w:rsidRDefault="00115EE6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Волгоград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3</w:t>
            </w:r>
          </w:p>
        </w:tc>
        <w:tc>
          <w:tcPr>
            <w:tcW w:w="5526" w:type="dxa"/>
          </w:tcPr>
          <w:p w:rsidR="00BC2376" w:rsidRDefault="00115EE6" w:rsidP="00115EE6">
            <w:pPr>
              <w:jc w:val="center"/>
            </w:pPr>
            <w:r w:rsidRPr="00115EE6">
              <w:rPr>
                <w:noProof/>
                <w:lang w:eastAsia="ru-RU"/>
              </w:rPr>
              <w:drawing>
                <wp:inline distT="0" distB="0" distL="0" distR="0">
                  <wp:extent cx="3149600" cy="2362200"/>
                  <wp:effectExtent l="0" t="0" r="0" b="0"/>
                  <wp:docPr id="3" name="Рисунок 3" descr="\\192.168.1.100\office\Экран целерон\000 Международный конкурс детского рисунка\_Конкурс 2022\Победители\Младшие школьники\Младшие мини\4-2 Волгин Сергей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92.168.1.100\office\Экран целерон\000 Международный конкурс детского рисунка\_Конкурс 2022\Победители\Младшие школьники\Младшие мини\4-2 Волгин Сергей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195" cy="2364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115EE6" w:rsidRPr="00344492" w:rsidRDefault="00115EE6" w:rsidP="00115EE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Волгин Сергей, 12 лет</w:t>
            </w:r>
          </w:p>
          <w:p w:rsidR="00BC2376" w:rsidRPr="00344492" w:rsidRDefault="00115EE6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Волгоград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lastRenderedPageBreak/>
              <w:t>4</w:t>
            </w:r>
          </w:p>
        </w:tc>
        <w:tc>
          <w:tcPr>
            <w:tcW w:w="5526" w:type="dxa"/>
          </w:tcPr>
          <w:p w:rsidR="00BC2376" w:rsidRDefault="00115EE6" w:rsidP="00115EE6">
            <w:pPr>
              <w:jc w:val="center"/>
            </w:pPr>
            <w:r w:rsidRPr="00115EE6">
              <w:rPr>
                <w:noProof/>
                <w:lang w:eastAsia="ru-RU"/>
              </w:rPr>
              <w:drawing>
                <wp:inline distT="0" distB="0" distL="0" distR="0">
                  <wp:extent cx="3105150" cy="2219325"/>
                  <wp:effectExtent l="0" t="0" r="0" b="9525"/>
                  <wp:docPr id="4" name="Рисунок 4" descr="\\192.168.1.100\office\Экран целерон\000 Международный конкурс детского рисунка\_Конкурс 2022\Победители\Младшие школьники\Младшие мини\8-1 Егорова Настя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92.168.1.100\office\Экран целерон\000 Международный конкурс детского рисунка\_Конкурс 2022\Победители\Младшие школьники\Младшие мини\8-1 Егорова Настя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115EE6" w:rsidRPr="00344492" w:rsidRDefault="00115EE6" w:rsidP="00115EE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Егорова Настя, 10 лет</w:t>
            </w:r>
          </w:p>
          <w:p w:rsidR="00BC2376" w:rsidRPr="00344492" w:rsidRDefault="00115EE6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Нижегородская область,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Арзамасский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район, п.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Балахониха</w:t>
            </w:r>
            <w:proofErr w:type="spellEnd"/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5</w:t>
            </w:r>
          </w:p>
        </w:tc>
        <w:tc>
          <w:tcPr>
            <w:tcW w:w="5526" w:type="dxa"/>
          </w:tcPr>
          <w:p w:rsidR="00BC2376" w:rsidRDefault="00115EE6" w:rsidP="00115EE6">
            <w:pPr>
              <w:jc w:val="center"/>
            </w:pPr>
            <w:r w:rsidRPr="00115EE6">
              <w:rPr>
                <w:noProof/>
                <w:lang w:eastAsia="ru-RU"/>
              </w:rPr>
              <w:drawing>
                <wp:inline distT="0" distB="0" distL="0" distR="0">
                  <wp:extent cx="3158289" cy="2286000"/>
                  <wp:effectExtent l="0" t="0" r="4445" b="0"/>
                  <wp:docPr id="5" name="Рисунок 5" descr="\\192.168.1.100\office\Экран целерон\000 Международный конкурс детского рисунка\_Конкурс 2022\Победители\Младшие школьники\Младшие мини\13-15 Заботина Полин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192.168.1.100\office\Экран целерон\000 Международный конкурс детского рисунка\_Конкурс 2022\Победители\Младшие школьники\Младшие мини\13-15 Заботина Полин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3232" cy="2296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115EE6" w:rsidRPr="00344492" w:rsidRDefault="00115EE6" w:rsidP="00115EE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Заботина Полина, 10 лет</w:t>
            </w:r>
          </w:p>
          <w:p w:rsidR="00BC2376" w:rsidRPr="00344492" w:rsidRDefault="00115EE6" w:rsidP="00115EE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Нижегородская область, г. Кстово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6</w:t>
            </w:r>
          </w:p>
        </w:tc>
        <w:tc>
          <w:tcPr>
            <w:tcW w:w="5526" w:type="dxa"/>
          </w:tcPr>
          <w:p w:rsidR="00BC2376" w:rsidRDefault="00D37762" w:rsidP="00115EE6">
            <w:pPr>
              <w:jc w:val="center"/>
            </w:pPr>
            <w:r w:rsidRPr="00D37762">
              <w:rPr>
                <w:noProof/>
                <w:lang w:eastAsia="ru-RU"/>
              </w:rPr>
              <w:drawing>
                <wp:inline distT="0" distB="0" distL="0" distR="0">
                  <wp:extent cx="3154279" cy="2305050"/>
                  <wp:effectExtent l="0" t="0" r="8255" b="0"/>
                  <wp:docPr id="6" name="Рисунок 6" descr="\\192.168.1.100\office\Экран целерон\000 Международный конкурс детского рисунка\_Конкурс 2022\Победители\Младшие школьники\Младшие мини\13-21 Козин Матвей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192.168.1.100\office\Экран целерон\000 Международный конкурс детского рисунка\_Конкурс 2022\Победители\Младшие школьники\Младшие мини\13-21 Козин Матвей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9334" cy="2316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D37762" w:rsidRPr="00344492" w:rsidRDefault="00D37762" w:rsidP="00D377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Козин Матвей, 9 лет</w:t>
            </w:r>
          </w:p>
          <w:p w:rsidR="00BC2376" w:rsidRPr="00344492" w:rsidRDefault="00D37762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Нижегородская область, г. Кстово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7</w:t>
            </w:r>
          </w:p>
        </w:tc>
        <w:tc>
          <w:tcPr>
            <w:tcW w:w="5526" w:type="dxa"/>
          </w:tcPr>
          <w:p w:rsidR="00BC2376" w:rsidRDefault="00D37762" w:rsidP="00115EE6">
            <w:pPr>
              <w:jc w:val="center"/>
            </w:pPr>
            <w:r w:rsidRPr="00D37762">
              <w:rPr>
                <w:noProof/>
                <w:lang w:eastAsia="ru-RU"/>
              </w:rPr>
              <w:drawing>
                <wp:inline distT="0" distB="0" distL="0" distR="0">
                  <wp:extent cx="3162300" cy="2371726"/>
                  <wp:effectExtent l="0" t="0" r="0" b="9525"/>
                  <wp:docPr id="7" name="Рисунок 7" descr="\\192.168.1.100\office\Экран целерон\000 Международный конкурс детского рисунка\_Конкурс 2022\Победители\Младшие школьники\Младшие мини\15-1 Козляков Николай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192.168.1.100\office\Экран целерон\000 Международный конкурс детского рисунка\_Конкурс 2022\Победители\Младшие школьники\Младшие мини\15-1 Козляков Николай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420" cy="2379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D37762" w:rsidRPr="00344492" w:rsidRDefault="00D37762" w:rsidP="00D377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Козляков Николай, 9 лет</w:t>
            </w:r>
          </w:p>
          <w:p w:rsidR="00BC2376" w:rsidRPr="00344492" w:rsidRDefault="00D37762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Нижегородская область, д. Березовка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8</w:t>
            </w:r>
          </w:p>
        </w:tc>
        <w:tc>
          <w:tcPr>
            <w:tcW w:w="5526" w:type="dxa"/>
          </w:tcPr>
          <w:p w:rsidR="00BC2376" w:rsidRDefault="00D37762" w:rsidP="00115EE6">
            <w:pPr>
              <w:jc w:val="center"/>
            </w:pPr>
            <w:r w:rsidRPr="00D37762">
              <w:rPr>
                <w:noProof/>
                <w:lang w:eastAsia="ru-RU"/>
              </w:rPr>
              <w:drawing>
                <wp:inline distT="0" distB="0" distL="0" distR="0">
                  <wp:extent cx="3143250" cy="2096847"/>
                  <wp:effectExtent l="0" t="0" r="0" b="0"/>
                  <wp:docPr id="8" name="Рисунок 8" descr="\\192.168.1.100\office\Экран целерон\000 Международный конкурс детского рисунка\_Конкурс 2022\Победители\Младшие школьники\Младшие мини\20-2 Захаров Илья, 10 лет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192.168.1.100\office\Экран целерон\000 Международный конкурс детского рисунка\_Конкурс 2022\Победители\Младшие школьники\Младшие мини\20-2 Захаров Илья, 10 лет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1140" cy="2102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D37762" w:rsidRPr="00344492" w:rsidRDefault="00D37762" w:rsidP="00D377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Захаров Илья, 10 лет</w:t>
            </w:r>
          </w:p>
          <w:p w:rsidR="00BC2376" w:rsidRPr="00344492" w:rsidRDefault="00D37762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Тамбов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9</w:t>
            </w:r>
          </w:p>
        </w:tc>
        <w:tc>
          <w:tcPr>
            <w:tcW w:w="5526" w:type="dxa"/>
          </w:tcPr>
          <w:p w:rsidR="00BC2376" w:rsidRDefault="00D37762" w:rsidP="00115EE6">
            <w:pPr>
              <w:jc w:val="center"/>
            </w:pPr>
            <w:r w:rsidRPr="00D37762">
              <w:rPr>
                <w:noProof/>
                <w:lang w:eastAsia="ru-RU"/>
              </w:rPr>
              <w:drawing>
                <wp:inline distT="0" distB="0" distL="0" distR="0">
                  <wp:extent cx="3133725" cy="2089150"/>
                  <wp:effectExtent l="0" t="0" r="9525" b="6350"/>
                  <wp:docPr id="9" name="Рисунок 9" descr="\\192.168.1.100\office\Экран целерон\000 Международный конкурс детского рисунка\_Конкурс 2022\Победители\Младшие школьники\Младшие мини\20-3 Ненашев Роберт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192.168.1.100\office\Экран целерон\000 Международный конкурс детского рисунка\_Конкурс 2022\Победители\Младшие школьники\Младшие мини\20-3 Ненашев Роберт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4142" cy="2089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D37762" w:rsidRPr="00344492" w:rsidRDefault="00D37762" w:rsidP="00D377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Ненашев Роберт, 12 лет</w:t>
            </w:r>
          </w:p>
          <w:p w:rsidR="00BC2376" w:rsidRPr="00344492" w:rsidRDefault="00D37762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Тамбов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10</w:t>
            </w:r>
          </w:p>
        </w:tc>
        <w:tc>
          <w:tcPr>
            <w:tcW w:w="5526" w:type="dxa"/>
          </w:tcPr>
          <w:p w:rsidR="00BC2376" w:rsidRDefault="00D37762" w:rsidP="00115EE6">
            <w:pPr>
              <w:jc w:val="center"/>
            </w:pPr>
            <w:r w:rsidRPr="00D37762">
              <w:rPr>
                <w:noProof/>
                <w:lang w:eastAsia="ru-RU"/>
              </w:rPr>
              <w:drawing>
                <wp:inline distT="0" distB="0" distL="0" distR="0">
                  <wp:extent cx="3133725" cy="2089150"/>
                  <wp:effectExtent l="0" t="0" r="9525" b="6350"/>
                  <wp:docPr id="10" name="Рисунок 10" descr="\\192.168.1.100\office\Экран целерон\000 Международный конкурс детского рисунка\_Конкурс 2022\Победители\Младшие школьники\Младшие мини\20-5 Иванов Павел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192.168.1.100\office\Экран целерон\000 Международный конкурс детского рисунка\_Конкурс 2022\Победители\Младшие школьники\Младшие мини\20-5 Иванов Павел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208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D37762" w:rsidRPr="00344492" w:rsidRDefault="00D37762" w:rsidP="00D377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Иванов Павел, 9 лет</w:t>
            </w:r>
          </w:p>
          <w:p w:rsidR="00BC2376" w:rsidRPr="00344492" w:rsidRDefault="00D37762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Тамбов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11</w:t>
            </w:r>
          </w:p>
        </w:tc>
        <w:tc>
          <w:tcPr>
            <w:tcW w:w="5526" w:type="dxa"/>
          </w:tcPr>
          <w:p w:rsidR="00BC2376" w:rsidRDefault="00E217D3" w:rsidP="00115EE6">
            <w:pPr>
              <w:jc w:val="center"/>
            </w:pPr>
            <w:r w:rsidRPr="00E217D3">
              <w:rPr>
                <w:noProof/>
                <w:lang w:eastAsia="ru-RU"/>
              </w:rPr>
              <w:drawing>
                <wp:inline distT="0" distB="0" distL="0" distR="0">
                  <wp:extent cx="2389505" cy="3381375"/>
                  <wp:effectExtent l="0" t="0" r="0" b="9525"/>
                  <wp:docPr id="11" name="Рисунок 11" descr="\\192.168.1.100\office\Экран целерон\000 Международный конкурс детского рисунка\_Конкурс 2022\Победители\Младшие школьники\Младшие мини\29-2 Архипова Полин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192.168.1.100\office\Экран целерон\000 Международный конкурс детского рисунка\_Конкурс 2022\Победители\Младшие школьники\Младшие мини\29-2 Архипова Полин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621" cy="339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E217D3" w:rsidRPr="00344492" w:rsidRDefault="00E217D3" w:rsidP="00E217D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Архипова Полина, 11 лет</w:t>
            </w:r>
          </w:p>
          <w:p w:rsidR="00BC2376" w:rsidRPr="00344492" w:rsidRDefault="00E217D3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Нижний Новгород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12</w:t>
            </w:r>
          </w:p>
        </w:tc>
        <w:tc>
          <w:tcPr>
            <w:tcW w:w="5526" w:type="dxa"/>
          </w:tcPr>
          <w:p w:rsidR="00BC2376" w:rsidRDefault="00E03801" w:rsidP="00115EE6">
            <w:pPr>
              <w:jc w:val="center"/>
            </w:pPr>
            <w:r w:rsidRPr="00E03801">
              <w:rPr>
                <w:noProof/>
                <w:lang w:eastAsia="ru-RU"/>
              </w:rPr>
              <w:drawing>
                <wp:inline distT="0" distB="0" distL="0" distR="0">
                  <wp:extent cx="2600325" cy="3785029"/>
                  <wp:effectExtent l="0" t="0" r="0" b="6350"/>
                  <wp:docPr id="12" name="Рисунок 12" descr="\\192.168.1.100\office\Экран целерон\000 Международный конкурс детского рисунка\_Конкурс 2022\Победители\Младшие школьники\Младшие мини\34-1 Чечеткина Виктория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192.168.1.100\office\Экран целерон\000 Международный конкурс детского рисунка\_Конкурс 2022\Победители\Младшие школьники\Младшие мини\34-1 Чечеткина Виктория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815" cy="3787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E03801" w:rsidRPr="00344492" w:rsidRDefault="00E03801" w:rsidP="00E0380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Чечеткина Виктория, 11 лет</w:t>
            </w:r>
          </w:p>
          <w:p w:rsidR="00BC2376" w:rsidRPr="00344492" w:rsidRDefault="00E03801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Нижний Новгород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13</w:t>
            </w:r>
          </w:p>
        </w:tc>
        <w:tc>
          <w:tcPr>
            <w:tcW w:w="5526" w:type="dxa"/>
          </w:tcPr>
          <w:p w:rsidR="00BC2376" w:rsidRDefault="00E03801" w:rsidP="00115EE6">
            <w:pPr>
              <w:jc w:val="center"/>
            </w:pPr>
            <w:r w:rsidRPr="00E03801">
              <w:rPr>
                <w:noProof/>
                <w:lang w:eastAsia="ru-RU"/>
              </w:rPr>
              <w:drawing>
                <wp:inline distT="0" distB="0" distL="0" distR="0">
                  <wp:extent cx="3240911" cy="2286000"/>
                  <wp:effectExtent l="0" t="0" r="0" b="0"/>
                  <wp:docPr id="13" name="Рисунок 13" descr="\\192.168.1.100\office\Экран целерон\000 Международный конкурс детского рисунка\_Конкурс 2022\Победители\Младшие школьники\Младшие мини\35-1 Балева Дарьяна, 11 лет,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192.168.1.100\office\Экран целерон\000 Международный конкурс детского рисунка\_Конкурс 2022\Победители\Младшие школьники\Младшие мини\35-1 Балева Дарьяна, 11 лет,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8129" cy="2305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E03801" w:rsidRPr="00344492" w:rsidRDefault="00E03801" w:rsidP="00E0380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Балева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Дарьяна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, 11 лет</w:t>
            </w:r>
          </w:p>
          <w:p w:rsidR="00BC2376" w:rsidRPr="00344492" w:rsidRDefault="00E03801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Брянск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14</w:t>
            </w:r>
          </w:p>
        </w:tc>
        <w:tc>
          <w:tcPr>
            <w:tcW w:w="5526" w:type="dxa"/>
          </w:tcPr>
          <w:p w:rsidR="00BC2376" w:rsidRDefault="00FA5AAE" w:rsidP="00115EE6">
            <w:pPr>
              <w:jc w:val="center"/>
            </w:pPr>
            <w:r w:rsidRPr="00FA5AAE">
              <w:rPr>
                <w:noProof/>
                <w:lang w:eastAsia="ru-RU"/>
              </w:rPr>
              <w:drawing>
                <wp:inline distT="0" distB="0" distL="0" distR="0">
                  <wp:extent cx="3177693" cy="2238375"/>
                  <wp:effectExtent l="0" t="0" r="3810" b="0"/>
                  <wp:docPr id="14" name="Рисунок 14" descr="\\192.168.1.100\office\Экран целерон\000 Международный конкурс детского рисунка\_Конкурс 2022\Победители\Младшие школьники\Младшие мини\35-5 Курносова Ксения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192.168.1.100\office\Экран целерон\000 Международный конкурс детского рисунка\_Конкурс 2022\Победители\Младшие школьники\Младшие мини\35-5 Курносова Ксения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3459" cy="225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FA5AAE" w:rsidRPr="00344492" w:rsidRDefault="00FA5AAE" w:rsidP="00FA5A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Курносова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Ксения, 10 лет</w:t>
            </w:r>
          </w:p>
          <w:p w:rsidR="00BC2376" w:rsidRPr="00344492" w:rsidRDefault="00FA5AAE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Брянск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15</w:t>
            </w:r>
          </w:p>
        </w:tc>
        <w:tc>
          <w:tcPr>
            <w:tcW w:w="5526" w:type="dxa"/>
          </w:tcPr>
          <w:p w:rsidR="00BC2376" w:rsidRDefault="00FA5AAE" w:rsidP="00115EE6">
            <w:pPr>
              <w:jc w:val="center"/>
            </w:pPr>
            <w:r w:rsidRPr="00FA5AAE">
              <w:rPr>
                <w:noProof/>
                <w:lang w:eastAsia="ru-RU"/>
              </w:rPr>
              <w:drawing>
                <wp:inline distT="0" distB="0" distL="0" distR="0">
                  <wp:extent cx="3254416" cy="2295525"/>
                  <wp:effectExtent l="0" t="0" r="3175" b="0"/>
                  <wp:docPr id="15" name="Рисунок 15" descr="\\192.168.1.100\office\Экран целерон\000 Международный конкурс детского рисунка\_Конкурс 2022\Победители\Младшие школьники\Младшие мини\35-7 Перов Иван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192.168.1.100\office\Экран целерон\000 Международный конкурс детского рисунка\_Конкурс 2022\Победители\Младшие школьники\Младшие мини\35-7 Перов Иван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187" cy="2312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FA5AAE" w:rsidRPr="00344492" w:rsidRDefault="00FA5AAE" w:rsidP="00FA5A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Перов Иван, 12 лет</w:t>
            </w:r>
          </w:p>
          <w:p w:rsidR="00BC2376" w:rsidRPr="00344492" w:rsidRDefault="00FA5AAE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Брянск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16</w:t>
            </w:r>
          </w:p>
        </w:tc>
        <w:tc>
          <w:tcPr>
            <w:tcW w:w="5526" w:type="dxa"/>
          </w:tcPr>
          <w:p w:rsidR="00BC2376" w:rsidRDefault="00C02510" w:rsidP="00115EE6">
            <w:pPr>
              <w:jc w:val="center"/>
            </w:pPr>
            <w:r w:rsidRPr="00C02510">
              <w:rPr>
                <w:noProof/>
                <w:lang w:eastAsia="ru-RU"/>
              </w:rPr>
              <w:drawing>
                <wp:inline distT="0" distB="0" distL="0" distR="0">
                  <wp:extent cx="2077545" cy="2771775"/>
                  <wp:effectExtent l="0" t="0" r="0" b="0"/>
                  <wp:docPr id="16" name="Рисунок 16" descr="\\192.168.1.100\office\Экран целерон\000 Международный конкурс детского рисунка\_Конкурс 2022\Победители\Младшие школьники\Младшие мини\36-11 Антонова Нина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192.168.1.100\office\Экран целерон\000 Международный конкурс детского рисунка\_Конкурс 2022\Победители\Младшие школьники\Младшие мини\36-11 Антонова Нина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652" cy="2786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C02510" w:rsidRPr="00344492" w:rsidRDefault="00C02510" w:rsidP="00C0251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Антонова Нина, 9 лет</w:t>
            </w:r>
          </w:p>
          <w:p w:rsidR="00BC2376" w:rsidRPr="00344492" w:rsidRDefault="00C02510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Нижегородская область, г. Дзержинск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17</w:t>
            </w:r>
          </w:p>
        </w:tc>
        <w:tc>
          <w:tcPr>
            <w:tcW w:w="5526" w:type="dxa"/>
          </w:tcPr>
          <w:p w:rsidR="00BC2376" w:rsidRDefault="00972CB2" w:rsidP="00115EE6">
            <w:pPr>
              <w:jc w:val="center"/>
            </w:pPr>
            <w:r w:rsidRPr="00972CB2">
              <w:rPr>
                <w:noProof/>
                <w:lang w:eastAsia="ru-RU"/>
              </w:rPr>
              <w:drawing>
                <wp:inline distT="0" distB="0" distL="0" distR="0">
                  <wp:extent cx="3143250" cy="2380762"/>
                  <wp:effectExtent l="0" t="0" r="0" b="635"/>
                  <wp:docPr id="17" name="Рисунок 17" descr="\\192.168.1.100\office\Экран целерон\000 Международный конкурс детского рисунка\_Конкурс 2022\Победители\Младшие школьники\Младшие мини\36-17 Денисова Надежд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192.168.1.100\office\Экран целерон\000 Международный конкурс детского рисунка\_Конкурс 2022\Победители\Младшие школьники\Младшие мини\36-17 Денисова Надежд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7435" cy="2399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972CB2" w:rsidRPr="00344492" w:rsidRDefault="00972CB2" w:rsidP="00972CB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Денисова Надежда, 12 лет</w:t>
            </w:r>
          </w:p>
          <w:p w:rsidR="00BC2376" w:rsidRPr="00344492" w:rsidRDefault="00972CB2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Нижегородская область, г. Дзержинск</w:t>
            </w:r>
          </w:p>
        </w:tc>
      </w:tr>
      <w:tr w:rsidR="00AF1109" w:rsidTr="00481A5A">
        <w:tc>
          <w:tcPr>
            <w:tcW w:w="704" w:type="dxa"/>
          </w:tcPr>
          <w:p w:rsidR="00BC2376" w:rsidRPr="00225FC8" w:rsidRDefault="00BC2376" w:rsidP="00BC2376">
            <w:pPr>
              <w:jc w:val="both"/>
            </w:pPr>
            <w:r>
              <w:t>18</w:t>
            </w:r>
          </w:p>
        </w:tc>
        <w:tc>
          <w:tcPr>
            <w:tcW w:w="5526" w:type="dxa"/>
          </w:tcPr>
          <w:p w:rsidR="00BC2376" w:rsidRDefault="00972CB2" w:rsidP="00115EE6">
            <w:pPr>
              <w:jc w:val="center"/>
            </w:pPr>
            <w:r w:rsidRPr="00972CB2">
              <w:rPr>
                <w:noProof/>
                <w:lang w:eastAsia="ru-RU"/>
              </w:rPr>
              <w:drawing>
                <wp:inline distT="0" distB="0" distL="0" distR="0">
                  <wp:extent cx="3133165" cy="2219325"/>
                  <wp:effectExtent l="0" t="0" r="0" b="0"/>
                  <wp:docPr id="18" name="Рисунок 18" descr="\\192.168.1.100\office\Экран целерон\000 Международный конкурс детского рисунка\_Конкурс 2022\Победители\Младшие школьники\Младшие мини\41-8 Журкин Даниил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192.168.1.100\office\Экран целерон\000 Международный конкурс детского рисунка\_Конкурс 2022\Победители\Младшие школьники\Младшие мини\41-8 Журкин Даниил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885" cy="2242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972CB2" w:rsidRPr="00344492" w:rsidRDefault="00972CB2" w:rsidP="00972CB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Журкин Даниил, 12 лет</w:t>
            </w:r>
          </w:p>
          <w:p w:rsidR="00BC2376" w:rsidRPr="00344492" w:rsidRDefault="00972CB2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Нижегородская область,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р.п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. Воскресенское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 w:rsidRPr="00E8389F">
              <w:t>19</w:t>
            </w:r>
          </w:p>
        </w:tc>
        <w:tc>
          <w:tcPr>
            <w:tcW w:w="5526" w:type="dxa"/>
          </w:tcPr>
          <w:p w:rsidR="00BC2376" w:rsidRDefault="00BA0102" w:rsidP="00115EE6">
            <w:pPr>
              <w:jc w:val="center"/>
            </w:pPr>
            <w:r w:rsidRPr="00BA0102">
              <w:rPr>
                <w:noProof/>
                <w:lang w:eastAsia="ru-RU"/>
              </w:rPr>
              <w:drawing>
                <wp:inline distT="0" distB="0" distL="0" distR="0">
                  <wp:extent cx="3186953" cy="2257425"/>
                  <wp:effectExtent l="0" t="0" r="0" b="0"/>
                  <wp:docPr id="19" name="Рисунок 19" descr="\\192.168.1.100\office\Экран целерон\000 Международный конкурс детского рисунка\_Конкурс 2022\Победители\Младшие школьники\Младшие мини\41-11 Михейчева Александр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192.168.1.100\office\Экран целерон\000 Международный конкурс детского рисунка\_Конкурс 2022\Победители\Младшие школьники\Младшие мини\41-11 Михейчева Александр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5788" cy="2270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BA0102" w:rsidRPr="00344492" w:rsidRDefault="00BA0102" w:rsidP="00BA010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Михейчева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Александра, 11 лет</w:t>
            </w:r>
          </w:p>
          <w:p w:rsidR="00BC2376" w:rsidRPr="00344492" w:rsidRDefault="00BA0102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Нижегородская область,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р.п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. Воскресенское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20</w:t>
            </w:r>
          </w:p>
        </w:tc>
        <w:tc>
          <w:tcPr>
            <w:tcW w:w="5526" w:type="dxa"/>
          </w:tcPr>
          <w:p w:rsidR="00BC2376" w:rsidRDefault="00BA0102" w:rsidP="00115EE6">
            <w:pPr>
              <w:jc w:val="center"/>
            </w:pPr>
            <w:r w:rsidRPr="00BA0102">
              <w:rPr>
                <w:noProof/>
                <w:lang w:eastAsia="ru-RU"/>
              </w:rPr>
              <w:drawing>
                <wp:inline distT="0" distB="0" distL="0" distR="0">
                  <wp:extent cx="2600325" cy="3467100"/>
                  <wp:effectExtent l="0" t="0" r="9525" b="0"/>
                  <wp:docPr id="20" name="Рисунок 20" descr="\\192.168.1.100\office\Экран целерон\000 Международный конкурс детского рисунка\_Конкурс 2022\Победители\Младшие школьники\Младшие мини\47-2 Загайнова Алис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192.168.1.100\office\Экран целерон\000 Международный конкурс детского рисунка\_Конкурс 2022\Победители\Младшие школьники\Младшие мини\47-2 Загайнова Алис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733" cy="3476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BA0102" w:rsidRPr="00344492" w:rsidRDefault="00BA0102" w:rsidP="00BA010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Загайнова Алиса, 12 лет</w:t>
            </w:r>
          </w:p>
          <w:p w:rsidR="00BC2376" w:rsidRPr="00344492" w:rsidRDefault="00BA0102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Нижегородская область,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р.п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Шаранга</w:t>
            </w:r>
            <w:proofErr w:type="spellEnd"/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21</w:t>
            </w:r>
          </w:p>
        </w:tc>
        <w:tc>
          <w:tcPr>
            <w:tcW w:w="5526" w:type="dxa"/>
          </w:tcPr>
          <w:p w:rsidR="00BC2376" w:rsidRDefault="00A16767" w:rsidP="00115EE6">
            <w:pPr>
              <w:jc w:val="center"/>
            </w:pPr>
            <w:r w:rsidRPr="00A16767">
              <w:rPr>
                <w:noProof/>
                <w:lang w:eastAsia="ru-RU"/>
              </w:rPr>
              <w:drawing>
                <wp:inline distT="0" distB="0" distL="0" distR="0">
                  <wp:extent cx="2562225" cy="3552953"/>
                  <wp:effectExtent l="0" t="0" r="0" b="9525"/>
                  <wp:docPr id="21" name="Рисунок 21" descr="\\192.168.1.100\office\Экран целерон\000 Международный конкурс детского рисунка\_Конкурс 2022\Победители\Младшие школьники\Младшие мини\47-3 Иконникова Вероник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192.168.1.100\office\Экран целерон\000 Международный конкурс детского рисунка\_Конкурс 2022\Победители\Младшие школьники\Младшие мини\47-3 Иконникова Вероник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997" cy="3566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A16767" w:rsidRPr="00344492" w:rsidRDefault="00A16767" w:rsidP="00A1676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Иконникова Вероника, 12 лет</w:t>
            </w:r>
          </w:p>
          <w:p w:rsidR="00BC2376" w:rsidRPr="00344492" w:rsidRDefault="00A16767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Нижегородская область,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р.п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Шаранга</w:t>
            </w:r>
            <w:proofErr w:type="spellEnd"/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22</w:t>
            </w:r>
          </w:p>
        </w:tc>
        <w:tc>
          <w:tcPr>
            <w:tcW w:w="5526" w:type="dxa"/>
          </w:tcPr>
          <w:p w:rsidR="00BC2376" w:rsidRDefault="00A16767" w:rsidP="00115EE6">
            <w:pPr>
              <w:jc w:val="center"/>
            </w:pPr>
            <w:r w:rsidRPr="00A16767">
              <w:rPr>
                <w:noProof/>
                <w:lang w:eastAsia="ru-RU"/>
              </w:rPr>
              <w:drawing>
                <wp:inline distT="0" distB="0" distL="0" distR="0">
                  <wp:extent cx="3259602" cy="2371725"/>
                  <wp:effectExtent l="0" t="0" r="0" b="0"/>
                  <wp:docPr id="22" name="Рисунок 22" descr="\\192.168.1.100\office\Экран целерон\000 Международный конкурс детского рисунка\_Конкурс 2022\Победители\Младшие школьники\Младшие мини\47-4 Костыгова Дарья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\\192.168.1.100\office\Экран целерон\000 Международный конкурс детского рисунка\_Конкурс 2022\Победители\Младшие школьники\Младшие мини\47-4 Костыгова Дарья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175" cy="2383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A16767" w:rsidRPr="00344492" w:rsidRDefault="00A16767" w:rsidP="00A1676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Костыгова Дарья, 9 лет</w:t>
            </w:r>
          </w:p>
          <w:p w:rsidR="00BC2376" w:rsidRPr="00344492" w:rsidRDefault="00A16767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Нижегородская область,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р.п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Шаранга</w:t>
            </w:r>
            <w:proofErr w:type="spellEnd"/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23</w:t>
            </w:r>
          </w:p>
        </w:tc>
        <w:tc>
          <w:tcPr>
            <w:tcW w:w="5526" w:type="dxa"/>
          </w:tcPr>
          <w:p w:rsidR="00BC2376" w:rsidRDefault="00A16767" w:rsidP="00115EE6">
            <w:pPr>
              <w:jc w:val="center"/>
            </w:pPr>
            <w:r w:rsidRPr="00A16767">
              <w:rPr>
                <w:noProof/>
                <w:lang w:eastAsia="ru-RU"/>
              </w:rPr>
              <w:drawing>
                <wp:inline distT="0" distB="0" distL="0" distR="0">
                  <wp:extent cx="2876550" cy="4086225"/>
                  <wp:effectExtent l="0" t="0" r="0" b="9525"/>
                  <wp:docPr id="23" name="Рисунок 23" descr="\\192.168.1.100\office\Экран целерон\000 Международный конкурс детского рисунка\_Конкурс 2022\Победители\Младшие школьники\Младшие мини\47-7 Медведева Софья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\192.168.1.100\office\Экран целерон\000 Международный конкурс детского рисунка\_Конкурс 2022\Победители\Младшие школьники\Младшие мини\47-7 Медведева Софья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408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A16767" w:rsidRPr="00344492" w:rsidRDefault="00A16767" w:rsidP="00A1676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Медведева Софья, 12 лет</w:t>
            </w:r>
          </w:p>
          <w:p w:rsidR="00BC2376" w:rsidRPr="00344492" w:rsidRDefault="00A16767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Нижегородская область,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р.п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Шаранга</w:t>
            </w:r>
            <w:proofErr w:type="spellEnd"/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24</w:t>
            </w:r>
          </w:p>
        </w:tc>
        <w:tc>
          <w:tcPr>
            <w:tcW w:w="5526" w:type="dxa"/>
          </w:tcPr>
          <w:p w:rsidR="00BC2376" w:rsidRDefault="00A16767" w:rsidP="00115EE6">
            <w:pPr>
              <w:jc w:val="center"/>
            </w:pPr>
            <w:r w:rsidRPr="00A16767">
              <w:rPr>
                <w:noProof/>
                <w:lang w:eastAsia="ru-RU"/>
              </w:rPr>
              <w:drawing>
                <wp:inline distT="0" distB="0" distL="0" distR="0">
                  <wp:extent cx="3303365" cy="2381250"/>
                  <wp:effectExtent l="0" t="0" r="0" b="0"/>
                  <wp:docPr id="24" name="Рисунок 24" descr="\\192.168.1.100\office\Экран целерон\000 Международный конкурс детского рисунка\_Конкурс 2022\Победители\Младшие школьники\Младшие мини\52-1 Фролова Кира, 8 ел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\192.168.1.100\office\Экран целерон\000 Международный конкурс детского рисунка\_Конкурс 2022\Победители\Младшие школьники\Младшие мини\52-1 Фролова Кира, 8 ел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924" cy="2398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A16767" w:rsidRPr="00344492" w:rsidRDefault="00A16767" w:rsidP="00A1676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Фролова Кира, 8 лет</w:t>
            </w:r>
          </w:p>
          <w:p w:rsidR="00BC2376" w:rsidRPr="00344492" w:rsidRDefault="00A16767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Княгининский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муниципальный район Нижегородской области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25</w:t>
            </w:r>
          </w:p>
        </w:tc>
        <w:tc>
          <w:tcPr>
            <w:tcW w:w="5526" w:type="dxa"/>
          </w:tcPr>
          <w:p w:rsidR="00BC2376" w:rsidRDefault="00C92112" w:rsidP="00115EE6">
            <w:pPr>
              <w:jc w:val="center"/>
            </w:pPr>
            <w:r w:rsidRPr="00C92112">
              <w:rPr>
                <w:noProof/>
                <w:lang w:eastAsia="ru-RU"/>
              </w:rPr>
              <w:drawing>
                <wp:inline distT="0" distB="0" distL="0" distR="0">
                  <wp:extent cx="3260031" cy="2295525"/>
                  <wp:effectExtent l="0" t="0" r="0" b="0"/>
                  <wp:docPr id="25" name="Рисунок 25" descr="\\192.168.1.100\office\Экран целерон\000 Международный конкурс детского рисунка\_Конкурс 2022\Победители\Младшие школьники\Младшие мини\55-2 Гулякова Василиса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192.168.1.100\office\Экран целерон\000 Международный конкурс детского рисунка\_Конкурс 2022\Победители\Младшие школьники\Младшие мини\55-2 Гулякова Василиса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5476" cy="230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C92112" w:rsidRPr="00344492" w:rsidRDefault="00C92112" w:rsidP="00C9211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Гулякова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Василиса, 8 лет</w:t>
            </w:r>
          </w:p>
          <w:p w:rsidR="00BC2376" w:rsidRPr="00344492" w:rsidRDefault="00C92112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Нижегородская область,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Починковский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район, с. Починки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26</w:t>
            </w:r>
          </w:p>
        </w:tc>
        <w:tc>
          <w:tcPr>
            <w:tcW w:w="5526" w:type="dxa"/>
          </w:tcPr>
          <w:p w:rsidR="00BC2376" w:rsidRDefault="00C92112" w:rsidP="00115EE6">
            <w:pPr>
              <w:jc w:val="center"/>
            </w:pPr>
            <w:r w:rsidRPr="00C92112">
              <w:rPr>
                <w:noProof/>
                <w:lang w:eastAsia="ru-RU"/>
              </w:rPr>
              <w:drawing>
                <wp:inline distT="0" distB="0" distL="0" distR="0">
                  <wp:extent cx="3226181" cy="1819275"/>
                  <wp:effectExtent l="0" t="0" r="0" b="0"/>
                  <wp:docPr id="26" name="Рисунок 26" descr="\\192.168.1.100\office\Экран целерон\000 Международный конкурс детского рисунка\_Конкурс 2022\Победители\Младшие школьники\Младшие мини\58-5 Губина Дарья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\\192.168.1.100\office\Экран целерон\000 Международный конкурс детского рисунка\_Конкурс 2022\Победители\Младшие школьники\Младшие мини\58-5 Губина Дарья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619" cy="1827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C92112" w:rsidRPr="00344492" w:rsidRDefault="00C92112" w:rsidP="00C9211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Губина Дарья, 12 лет</w:t>
            </w:r>
          </w:p>
          <w:p w:rsidR="00BC2376" w:rsidRPr="00344492" w:rsidRDefault="00C92112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Республика Крым, г. Евпатория,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пгт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. Заозерное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27</w:t>
            </w:r>
          </w:p>
        </w:tc>
        <w:tc>
          <w:tcPr>
            <w:tcW w:w="5526" w:type="dxa"/>
          </w:tcPr>
          <w:p w:rsidR="00BC2376" w:rsidRDefault="00FA311D" w:rsidP="00115EE6">
            <w:pPr>
              <w:jc w:val="center"/>
            </w:pPr>
            <w:r w:rsidRPr="00FA311D">
              <w:rPr>
                <w:noProof/>
                <w:lang w:eastAsia="ru-RU"/>
              </w:rPr>
              <w:drawing>
                <wp:inline distT="0" distB="0" distL="0" distR="0">
                  <wp:extent cx="3138937" cy="4057650"/>
                  <wp:effectExtent l="0" t="0" r="4445" b="0"/>
                  <wp:docPr id="27" name="Рисунок 27" descr="\\192.168.1.100\office\Экран целерон\000 Международный конкурс детского рисунка\_Конкурс 2022\Победители\Младшие школьники\Младшие мини\61-9 Волгин Максим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\\192.168.1.100\office\Экран целерон\000 Международный конкурс детского рисунка\_Конкурс 2022\Победители\Младшие школьники\Младшие мини\61-9 Волгин Максим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3342" cy="410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FA311D" w:rsidRPr="00344492" w:rsidRDefault="00FA311D" w:rsidP="00FA311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Волгин Максим, 10 лет</w:t>
            </w:r>
          </w:p>
          <w:p w:rsidR="00BC2376" w:rsidRPr="00344492" w:rsidRDefault="00FA311D" w:rsidP="00FA311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Республика Крым, г. Севастополь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28</w:t>
            </w:r>
          </w:p>
        </w:tc>
        <w:tc>
          <w:tcPr>
            <w:tcW w:w="5526" w:type="dxa"/>
          </w:tcPr>
          <w:p w:rsidR="00BC2376" w:rsidRDefault="00FA311D" w:rsidP="00115EE6">
            <w:pPr>
              <w:jc w:val="center"/>
            </w:pPr>
            <w:r w:rsidRPr="00FA311D">
              <w:rPr>
                <w:noProof/>
                <w:lang w:eastAsia="ru-RU"/>
              </w:rPr>
              <w:drawing>
                <wp:inline distT="0" distB="0" distL="0" distR="0">
                  <wp:extent cx="2800350" cy="3922958"/>
                  <wp:effectExtent l="0" t="0" r="0" b="1905"/>
                  <wp:docPr id="28" name="Рисунок 28" descr="\\192.168.1.100\office\Экран целерон\000 Международный конкурс детского рисунка\_Конкурс 2022\Победители\Младшие школьники\Младшие мини\62-1 Купоросова Карин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\\192.168.1.100\office\Экран целерон\000 Международный конкурс детского рисунка\_Конкурс 2022\Победители\Младшие школьники\Младшие мини\62-1 Купоросова Карин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7884" cy="3933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FA311D" w:rsidRPr="00344492" w:rsidRDefault="00FA311D" w:rsidP="00FA311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Купоросова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Карина, 12 лет</w:t>
            </w:r>
          </w:p>
          <w:p w:rsidR="00BC2376" w:rsidRPr="00344492" w:rsidRDefault="00FA311D" w:rsidP="00FA311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Нижегородская область,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р.п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. Ковернино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29</w:t>
            </w:r>
          </w:p>
        </w:tc>
        <w:tc>
          <w:tcPr>
            <w:tcW w:w="5526" w:type="dxa"/>
          </w:tcPr>
          <w:p w:rsidR="00BC2376" w:rsidRDefault="000367F2" w:rsidP="00115EE6">
            <w:pPr>
              <w:jc w:val="center"/>
            </w:pPr>
            <w:r w:rsidRPr="000367F2">
              <w:rPr>
                <w:noProof/>
                <w:lang w:eastAsia="ru-RU"/>
              </w:rPr>
              <w:drawing>
                <wp:inline distT="0" distB="0" distL="0" distR="0">
                  <wp:extent cx="2809875" cy="3967713"/>
                  <wp:effectExtent l="0" t="0" r="0" b="0"/>
                  <wp:docPr id="29" name="Рисунок 29" descr="\\192.168.1.100\office\Экран целерон\000 Международный конкурс детского рисунка\_Конкурс 2022\Победители\Младшие школьники\Младшие мини\64-2 Ткачев Максим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\\192.168.1.100\office\Экран целерон\000 Международный конкурс детского рисунка\_Конкурс 2022\Победители\Младшие школьники\Младшие мини\64-2 Ткачев Максим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1706" cy="3984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0367F2" w:rsidRPr="00344492" w:rsidRDefault="000367F2" w:rsidP="000367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Ткачев Максим, 8 лет</w:t>
            </w:r>
          </w:p>
          <w:p w:rsidR="00BC2376" w:rsidRPr="00344492" w:rsidRDefault="000367F2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Нижегородская обл., г. Выкса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30</w:t>
            </w:r>
          </w:p>
        </w:tc>
        <w:tc>
          <w:tcPr>
            <w:tcW w:w="5526" w:type="dxa"/>
          </w:tcPr>
          <w:p w:rsidR="00BC2376" w:rsidRDefault="000367F2" w:rsidP="00115EE6">
            <w:pPr>
              <w:jc w:val="center"/>
            </w:pPr>
            <w:r w:rsidRPr="000367F2">
              <w:rPr>
                <w:noProof/>
                <w:lang w:eastAsia="ru-RU"/>
              </w:rPr>
              <w:drawing>
                <wp:inline distT="0" distB="0" distL="0" distR="0">
                  <wp:extent cx="3248025" cy="2258150"/>
                  <wp:effectExtent l="0" t="0" r="0" b="8890"/>
                  <wp:docPr id="30" name="Рисунок 30" descr="\\192.168.1.100\office\Экран целерон\000 Международный конкурс детского рисунка\_Конкурс 2022\Победители\Младшие школьники\Младшие мини\70-4 Беляцкая Валерия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\\192.168.1.100\office\Экран целерон\000 Международный конкурс детского рисунка\_Конкурс 2022\Победители\Младшие школьники\Младшие мини\70-4 Беляцкая Валерия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4890" cy="226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6B7E9B" w:rsidRPr="00344492" w:rsidRDefault="006B7E9B" w:rsidP="006B7E9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Беляцкая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Валерия, 12 лет</w:t>
            </w:r>
          </w:p>
          <w:p w:rsidR="00BC2376" w:rsidRPr="00344492" w:rsidRDefault="006B7E9B" w:rsidP="006B7E9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Минская область, г. Жодино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31</w:t>
            </w:r>
          </w:p>
        </w:tc>
        <w:tc>
          <w:tcPr>
            <w:tcW w:w="5526" w:type="dxa"/>
          </w:tcPr>
          <w:p w:rsidR="00BC2376" w:rsidRDefault="00111F49" w:rsidP="00115EE6">
            <w:pPr>
              <w:jc w:val="center"/>
            </w:pPr>
            <w:r w:rsidRPr="00111F49">
              <w:rPr>
                <w:noProof/>
                <w:lang w:eastAsia="ru-RU"/>
              </w:rPr>
              <w:drawing>
                <wp:inline distT="0" distB="0" distL="0" distR="0">
                  <wp:extent cx="3248025" cy="2387685"/>
                  <wp:effectExtent l="0" t="0" r="0" b="0"/>
                  <wp:docPr id="31" name="Рисунок 31" descr="\\192.168.1.100\office\Экран целерон\000 Международный конкурс детского рисунка\_Конкурс 2022\Победители\Младшие школьники\Младшие мини\70-5 Федорчева Ксения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\\192.168.1.100\office\Экран целерон\000 Международный конкурс детского рисунка\_Конкурс 2022\Победители\Младшие школьники\Младшие мини\70-5 Федорчева Ксения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9251" cy="2395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111F49" w:rsidRPr="00344492" w:rsidRDefault="00111F49" w:rsidP="00111F4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Федорчева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Ксения, 12 лет</w:t>
            </w:r>
          </w:p>
          <w:p w:rsidR="00BC2376" w:rsidRPr="00344492" w:rsidRDefault="00111F49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Минская область, г. Жодино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32</w:t>
            </w:r>
          </w:p>
        </w:tc>
        <w:tc>
          <w:tcPr>
            <w:tcW w:w="5526" w:type="dxa"/>
          </w:tcPr>
          <w:p w:rsidR="00BC2376" w:rsidRDefault="00B42CC2" w:rsidP="00115EE6">
            <w:pPr>
              <w:jc w:val="center"/>
            </w:pPr>
            <w:r w:rsidRPr="00B42CC2">
              <w:rPr>
                <w:noProof/>
                <w:lang w:eastAsia="ru-RU"/>
              </w:rPr>
              <w:drawing>
                <wp:inline distT="0" distB="0" distL="0" distR="0">
                  <wp:extent cx="3258864" cy="2305050"/>
                  <wp:effectExtent l="0" t="0" r="0" b="0"/>
                  <wp:docPr id="32" name="Рисунок 32" descr="\\192.168.1.100\office\Экран целерон\000 Международный конкурс детского рисунка\_Конкурс 2022\Победители\Младшие школьники\Младшие мини\74-3 Роднов Денис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\\192.168.1.100\office\Экран целерон\000 Международный конкурс детского рисунка\_Конкурс 2022\Победители\Младшие школьники\Младшие мини\74-3 Роднов Денис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9442" cy="2319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B42CC2" w:rsidRPr="00344492" w:rsidRDefault="00B42CC2" w:rsidP="00B42CC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Роднов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Денис, 11 лет</w:t>
            </w:r>
          </w:p>
          <w:p w:rsidR="00BC2376" w:rsidRPr="00344492" w:rsidRDefault="00B42CC2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Нижегородская область, г. Кулебаки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33</w:t>
            </w:r>
          </w:p>
        </w:tc>
        <w:tc>
          <w:tcPr>
            <w:tcW w:w="5526" w:type="dxa"/>
          </w:tcPr>
          <w:p w:rsidR="00BC2376" w:rsidRDefault="00797AD7" w:rsidP="00115EE6">
            <w:pPr>
              <w:jc w:val="center"/>
            </w:pPr>
            <w:r w:rsidRPr="00797AD7">
              <w:rPr>
                <w:noProof/>
                <w:lang w:eastAsia="ru-RU"/>
              </w:rPr>
              <w:drawing>
                <wp:inline distT="0" distB="0" distL="0" distR="0">
                  <wp:extent cx="2781300" cy="3697629"/>
                  <wp:effectExtent l="0" t="0" r="0" b="0"/>
                  <wp:docPr id="33" name="Рисунок 33" descr="\\192.168.1.100\office\Экран целерон\000 Международный конкурс детского рисунка\_Конкурс 2022\Победители\Младшие школьники\Младшие мини\75-6 Иванова Варвар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\\192.168.1.100\office\Экран целерон\000 Международный конкурс детского рисунка\_Конкурс 2022\Победители\Младшие школьники\Младшие мини\75-6 Иванова Варвар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8270" cy="3706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797AD7" w:rsidRPr="00344492" w:rsidRDefault="00797AD7" w:rsidP="00797AD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Иванова Варвара, 12 лет</w:t>
            </w:r>
          </w:p>
          <w:p w:rsidR="00BC2376" w:rsidRPr="00344492" w:rsidRDefault="00797AD7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г. Гродно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34</w:t>
            </w:r>
          </w:p>
        </w:tc>
        <w:tc>
          <w:tcPr>
            <w:tcW w:w="5526" w:type="dxa"/>
          </w:tcPr>
          <w:p w:rsidR="00BC2376" w:rsidRDefault="002E42C9" w:rsidP="00115EE6">
            <w:pPr>
              <w:jc w:val="center"/>
            </w:pPr>
            <w:r w:rsidRPr="002E42C9">
              <w:rPr>
                <w:noProof/>
                <w:lang w:eastAsia="ru-RU"/>
              </w:rPr>
              <w:drawing>
                <wp:inline distT="0" distB="0" distL="0" distR="0">
                  <wp:extent cx="2762250" cy="4141108"/>
                  <wp:effectExtent l="0" t="0" r="0" b="0"/>
                  <wp:docPr id="34" name="Рисунок 34" descr="\\192.168.1.100\office\Экран целерон\000 Международный конкурс детского рисунка\_Конкурс 2022\Победители\Младшие школьники\Младшие мини\86-1 Артёменко Мария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\\192.168.1.100\office\Экран целерон\000 Международный конкурс детского рисунка\_Конкурс 2022\Победители\Младшие школьники\Младшие мини\86-1 Артёменко Мария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9313" cy="4151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2E42C9" w:rsidRPr="00344492" w:rsidRDefault="002E42C9" w:rsidP="002E42C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Артёменко Мария, 8 лет</w:t>
            </w:r>
          </w:p>
          <w:p w:rsidR="00BC2376" w:rsidRPr="00344492" w:rsidRDefault="002E42C9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г. Гомель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35</w:t>
            </w:r>
          </w:p>
        </w:tc>
        <w:tc>
          <w:tcPr>
            <w:tcW w:w="5526" w:type="dxa"/>
          </w:tcPr>
          <w:p w:rsidR="00BC2376" w:rsidRDefault="002E42C9" w:rsidP="00115EE6">
            <w:pPr>
              <w:jc w:val="center"/>
            </w:pPr>
            <w:r w:rsidRPr="002E42C9">
              <w:rPr>
                <w:noProof/>
                <w:lang w:eastAsia="ru-RU"/>
              </w:rPr>
              <w:drawing>
                <wp:inline distT="0" distB="0" distL="0" distR="0">
                  <wp:extent cx="2647950" cy="3905552"/>
                  <wp:effectExtent l="0" t="0" r="0" b="0"/>
                  <wp:docPr id="35" name="Рисунок 35" descr="\\192.168.1.100\office\Экран целерон\000 Международный конкурс детского рисунка\_Конкурс 2022\Победители\Младшие школьники\Младшие мини\88-1 Кулаженко Андрей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\\192.168.1.100\office\Экран целерон\000 Международный конкурс детского рисунка\_Конкурс 2022\Победители\Младшие школьники\Младшие мини\88-1 Кулаженко Андрей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3145" cy="3913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2E42C9" w:rsidRPr="00344492" w:rsidRDefault="002E42C9" w:rsidP="002E42C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Кулаженко Андрей, 11 лет</w:t>
            </w:r>
          </w:p>
          <w:p w:rsidR="00BC2376" w:rsidRPr="00344492" w:rsidRDefault="002E42C9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г. Гомель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36</w:t>
            </w:r>
          </w:p>
        </w:tc>
        <w:tc>
          <w:tcPr>
            <w:tcW w:w="5526" w:type="dxa"/>
          </w:tcPr>
          <w:p w:rsidR="00BC2376" w:rsidRDefault="002E42C9" w:rsidP="00115EE6">
            <w:pPr>
              <w:jc w:val="center"/>
            </w:pPr>
            <w:r w:rsidRPr="002E42C9">
              <w:rPr>
                <w:noProof/>
                <w:lang w:eastAsia="ru-RU"/>
              </w:rPr>
              <w:drawing>
                <wp:inline distT="0" distB="0" distL="0" distR="0" wp14:anchorId="03B383D6" wp14:editId="18D5527B">
                  <wp:extent cx="3257550" cy="2279144"/>
                  <wp:effectExtent l="0" t="0" r="0" b="6985"/>
                  <wp:docPr id="36" name="Рисунок 36" descr="\\192.168.1.100\office\Экран целерон\000 Международный конкурс детского рисунка\_Конкурс 2022\Победители\Младшие школьники\Младшие мини\88-4 Козлова Кир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\\192.168.1.100\office\Экран целерон\000 Международный конкурс детского рисунка\_Конкурс 2022\Победители\Младшие школьники\Младшие мини\88-4 Козлова Кир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1179" cy="2295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2E42C9" w:rsidRPr="00344492" w:rsidRDefault="002E42C9" w:rsidP="002E42C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Козлова Кира, 10 лет</w:t>
            </w:r>
          </w:p>
          <w:p w:rsidR="00BC2376" w:rsidRPr="00344492" w:rsidRDefault="002E42C9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г. Гомель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37</w:t>
            </w:r>
          </w:p>
        </w:tc>
        <w:tc>
          <w:tcPr>
            <w:tcW w:w="5526" w:type="dxa"/>
          </w:tcPr>
          <w:p w:rsidR="00BC2376" w:rsidRDefault="002E42C9" w:rsidP="00115EE6">
            <w:pPr>
              <w:jc w:val="center"/>
            </w:pPr>
            <w:r w:rsidRPr="002E42C9">
              <w:rPr>
                <w:noProof/>
                <w:lang w:eastAsia="ru-RU"/>
              </w:rPr>
              <w:drawing>
                <wp:inline distT="0" distB="0" distL="0" distR="0">
                  <wp:extent cx="3257550" cy="2281733"/>
                  <wp:effectExtent l="0" t="0" r="0" b="4445"/>
                  <wp:docPr id="37" name="Рисунок 37" descr="\\192.168.1.100\office\Экран целерон\000 Международный конкурс детского рисунка\_Конкурс 2022\Победители\Младшие школьники\Младшие мини\88-5 Ростокина Маргарита, 8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\\192.168.1.100\office\Экран целерон\000 Международный конкурс детского рисунка\_Конкурс 2022\Победители\Младшие школьники\Младшие мини\88-5 Ростокина Маргарита, 8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307" cy="2288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822B9F" w:rsidRPr="00344492" w:rsidRDefault="00822B9F" w:rsidP="00822B9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Ростокина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Маргарита, 8лет</w:t>
            </w:r>
          </w:p>
          <w:p w:rsidR="00BC2376" w:rsidRPr="00344492" w:rsidRDefault="00822B9F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г. Гомель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38</w:t>
            </w:r>
          </w:p>
        </w:tc>
        <w:tc>
          <w:tcPr>
            <w:tcW w:w="5526" w:type="dxa"/>
          </w:tcPr>
          <w:p w:rsidR="00BC2376" w:rsidRDefault="00822B9F" w:rsidP="00115EE6">
            <w:pPr>
              <w:jc w:val="center"/>
            </w:pPr>
            <w:r w:rsidRPr="00822B9F">
              <w:rPr>
                <w:noProof/>
                <w:lang w:eastAsia="ru-RU"/>
              </w:rPr>
              <w:drawing>
                <wp:inline distT="0" distB="0" distL="0" distR="0">
                  <wp:extent cx="3330489" cy="2305050"/>
                  <wp:effectExtent l="0" t="0" r="3810" b="0"/>
                  <wp:docPr id="38" name="Рисунок 38" descr="\\192.168.1.100\office\Экран целерон\000 Международный конкурс детского рисунка\_Конкурс 2022\Победители\Младшие школьники\Младшие мини\88-7 Потапенко Нин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\\192.168.1.100\office\Экран целерон\000 Международный конкурс детского рисунка\_Конкурс 2022\Победители\Младшие школьники\Младшие мини\88-7 Потапенко Нин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6857" cy="2316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822B9F" w:rsidRPr="00344492" w:rsidRDefault="00822B9F" w:rsidP="00822B9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Потапенко Нина, 10 лет</w:t>
            </w:r>
          </w:p>
          <w:p w:rsidR="00BC2376" w:rsidRPr="00344492" w:rsidRDefault="00822B9F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г. Гомель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39</w:t>
            </w:r>
          </w:p>
        </w:tc>
        <w:tc>
          <w:tcPr>
            <w:tcW w:w="5526" w:type="dxa"/>
          </w:tcPr>
          <w:p w:rsidR="00BC2376" w:rsidRDefault="005635E9" w:rsidP="00115EE6">
            <w:pPr>
              <w:jc w:val="center"/>
            </w:pPr>
            <w:r w:rsidRPr="005635E9">
              <w:rPr>
                <w:noProof/>
                <w:lang w:eastAsia="ru-RU"/>
              </w:rPr>
              <w:drawing>
                <wp:inline distT="0" distB="0" distL="0" distR="0">
                  <wp:extent cx="3314700" cy="2218432"/>
                  <wp:effectExtent l="0" t="0" r="0" b="0"/>
                  <wp:docPr id="39" name="Рисунок 39" descr="\\192.168.1.100\office\Экран целерон\000 Международный конкурс детского рисунка\_Конкурс 2022\Победители\Младшие школьники\Младшие мини\88-8 Рабинович София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\\192.168.1.100\office\Экран целерон\000 Международный конкурс детского рисунка\_Конкурс 2022\Победители\Младшие школьники\Младшие мини\88-8 Рабинович София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0487" cy="2228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5635E9" w:rsidRPr="00344492" w:rsidRDefault="005635E9" w:rsidP="005635E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Рабинович София, 9 лет</w:t>
            </w:r>
          </w:p>
          <w:p w:rsidR="00BC2376" w:rsidRPr="00344492" w:rsidRDefault="005635E9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г. Гомель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40</w:t>
            </w:r>
          </w:p>
        </w:tc>
        <w:tc>
          <w:tcPr>
            <w:tcW w:w="5526" w:type="dxa"/>
          </w:tcPr>
          <w:p w:rsidR="00BC2376" w:rsidRDefault="005635E9" w:rsidP="00115EE6">
            <w:pPr>
              <w:jc w:val="center"/>
            </w:pPr>
            <w:r w:rsidRPr="005635E9">
              <w:rPr>
                <w:noProof/>
                <w:lang w:eastAsia="ru-RU"/>
              </w:rPr>
              <w:drawing>
                <wp:inline distT="0" distB="0" distL="0" distR="0">
                  <wp:extent cx="3282315" cy="2313165"/>
                  <wp:effectExtent l="0" t="0" r="0" b="0"/>
                  <wp:docPr id="40" name="Рисунок 40" descr="\\192.168.1.100\office\Экран целерон\000 Международный конкурс детского рисунка\_Конкурс 2022\Победители\Младшие школьники\Младшие мини\88-12 Молодченко София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\\192.168.1.100\office\Экран целерон\000 Международный конкурс детского рисунка\_Конкурс 2022\Победители\Младшие школьники\Младшие мини\88-12 Молодченко София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2325" cy="232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5635E9" w:rsidRPr="00344492" w:rsidRDefault="005635E9" w:rsidP="005635E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Молодченко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София, 9 лет</w:t>
            </w:r>
          </w:p>
          <w:p w:rsidR="00BC2376" w:rsidRPr="00344492" w:rsidRDefault="005635E9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г. Гомель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41</w:t>
            </w:r>
          </w:p>
        </w:tc>
        <w:tc>
          <w:tcPr>
            <w:tcW w:w="5526" w:type="dxa"/>
          </w:tcPr>
          <w:p w:rsidR="00BC2376" w:rsidRDefault="005635E9" w:rsidP="00115EE6">
            <w:pPr>
              <w:jc w:val="center"/>
            </w:pPr>
            <w:r w:rsidRPr="005635E9">
              <w:rPr>
                <w:noProof/>
                <w:lang w:eastAsia="ru-RU"/>
              </w:rPr>
              <w:drawing>
                <wp:inline distT="0" distB="0" distL="0" distR="0">
                  <wp:extent cx="3267075" cy="2386462"/>
                  <wp:effectExtent l="0" t="0" r="0" b="0"/>
                  <wp:docPr id="41" name="Рисунок 41" descr="\\192.168.1.100\office\Экран целерон\000 Международный конкурс детского рисунка\_Конкурс 2022\Победители\Младшие школьники\Младшие мини\88-13 Климович Ксения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\\192.168.1.100\office\Экран целерон\000 Международный конкурс детского рисунка\_Конкурс 2022\Победители\Младшие школьники\Младшие мини\88-13 Климович Ксения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3675" cy="2398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6979DE" w:rsidRPr="00344492" w:rsidRDefault="006979DE" w:rsidP="006979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Климович Ксения, 9 лет</w:t>
            </w:r>
          </w:p>
          <w:p w:rsidR="00BC2376" w:rsidRPr="00344492" w:rsidRDefault="006979DE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г. Гомель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42</w:t>
            </w:r>
          </w:p>
        </w:tc>
        <w:tc>
          <w:tcPr>
            <w:tcW w:w="5526" w:type="dxa"/>
          </w:tcPr>
          <w:p w:rsidR="00BC2376" w:rsidRDefault="006979DE" w:rsidP="00115EE6">
            <w:pPr>
              <w:jc w:val="center"/>
            </w:pPr>
            <w:r w:rsidRPr="006979DE">
              <w:rPr>
                <w:noProof/>
                <w:lang w:eastAsia="ru-RU"/>
              </w:rPr>
              <w:drawing>
                <wp:inline distT="0" distB="0" distL="0" distR="0">
                  <wp:extent cx="3276732" cy="2314575"/>
                  <wp:effectExtent l="0" t="0" r="0" b="0"/>
                  <wp:docPr id="42" name="Рисунок 42" descr="\\192.168.1.100\office\Экран целерон\000 Международный конкурс детского рисунка\_Конкурс 2022\Победители\Младшие школьники\Младшие мини\91-1 Виниченко Елизавета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\\192.168.1.100\office\Экран целерон\000 Международный конкурс детского рисунка\_Конкурс 2022\Победители\Младшие школьники\Младшие мини\91-1 Виниченко Елизавета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2833" cy="2325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6979DE" w:rsidRPr="00344492" w:rsidRDefault="006979DE" w:rsidP="006979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Виниченко Елизавета, 8 лет</w:t>
            </w:r>
          </w:p>
          <w:p w:rsidR="00BC2376" w:rsidRPr="00344492" w:rsidRDefault="006979DE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г. Гомель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43</w:t>
            </w:r>
          </w:p>
        </w:tc>
        <w:tc>
          <w:tcPr>
            <w:tcW w:w="5526" w:type="dxa"/>
          </w:tcPr>
          <w:p w:rsidR="00BC2376" w:rsidRDefault="00963605" w:rsidP="00115EE6">
            <w:pPr>
              <w:jc w:val="center"/>
            </w:pPr>
            <w:r w:rsidRPr="00963605">
              <w:rPr>
                <w:noProof/>
                <w:lang w:eastAsia="ru-RU"/>
              </w:rPr>
              <w:drawing>
                <wp:inline distT="0" distB="0" distL="0" distR="0">
                  <wp:extent cx="3248025" cy="2353225"/>
                  <wp:effectExtent l="0" t="0" r="0" b="9525"/>
                  <wp:docPr id="43" name="Рисунок 43" descr="\\192.168.1.100\office\Экран целерон\000 Международный конкурс детского рисунка\_Конкурс 2022\Победители\Младшие школьники\Младшие мини\94-1 Лютая Ульян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\\192.168.1.100\office\Экран целерон\000 Международный конкурс детского рисунка\_Конкурс 2022\Победители\Младшие школьники\Младшие мини\94-1 Лютая Ульян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5420" cy="2365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963605" w:rsidRPr="00344492" w:rsidRDefault="00963605" w:rsidP="009636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Лютая Ульяна, 11 лет</w:t>
            </w:r>
          </w:p>
          <w:p w:rsidR="00BC2376" w:rsidRPr="00344492" w:rsidRDefault="00963605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Беларусь, Гомельская область, Октябрьский район,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аг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Мойсеевка</w:t>
            </w:r>
            <w:proofErr w:type="spellEnd"/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44</w:t>
            </w:r>
          </w:p>
        </w:tc>
        <w:tc>
          <w:tcPr>
            <w:tcW w:w="5526" w:type="dxa"/>
          </w:tcPr>
          <w:p w:rsidR="00BC2376" w:rsidRDefault="00DC0C97" w:rsidP="00115EE6">
            <w:pPr>
              <w:jc w:val="center"/>
            </w:pPr>
            <w:r w:rsidRPr="00DC0C97">
              <w:rPr>
                <w:noProof/>
                <w:lang w:eastAsia="ru-RU"/>
              </w:rPr>
              <w:drawing>
                <wp:inline distT="0" distB="0" distL="0" distR="0">
                  <wp:extent cx="2800350" cy="3924300"/>
                  <wp:effectExtent l="0" t="0" r="0" b="0"/>
                  <wp:docPr id="44" name="Рисунок 44" descr="\\192.168.1.100\office\Экран целерон\000 Международный конкурс детского рисунка\_Конкурс 2022\Победители\Младшие школьники\Младшие мини\97-1 Хромных Варвара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\\192.168.1.100\office\Экран целерон\000 Международный конкурс детского рисунка\_Конкурс 2022\Победители\Младшие школьники\Младшие мини\97-1 Хромных Варвара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392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DC0C97" w:rsidRPr="00344492" w:rsidRDefault="00DC0C97" w:rsidP="00DC0C9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Хромных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Варвара, 9 лет</w:t>
            </w:r>
          </w:p>
          <w:p w:rsidR="00BC2376" w:rsidRPr="00344492" w:rsidRDefault="00DC0C97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Гродненская область, г. Островец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45</w:t>
            </w:r>
          </w:p>
        </w:tc>
        <w:tc>
          <w:tcPr>
            <w:tcW w:w="5526" w:type="dxa"/>
          </w:tcPr>
          <w:p w:rsidR="00BC2376" w:rsidRDefault="00EA7026" w:rsidP="00115EE6">
            <w:pPr>
              <w:jc w:val="center"/>
            </w:pPr>
            <w:r w:rsidRPr="00EA7026">
              <w:rPr>
                <w:noProof/>
                <w:lang w:eastAsia="ru-RU"/>
              </w:rPr>
              <w:drawing>
                <wp:inline distT="0" distB="0" distL="0" distR="0">
                  <wp:extent cx="3209925" cy="2300966"/>
                  <wp:effectExtent l="0" t="0" r="0" b="4445"/>
                  <wp:docPr id="45" name="Рисунок 45" descr="\\192.168.1.100\office\Экран целерон\000 Международный конкурс детского рисунка\_Конкурс 2022\Победители\Младшие школьники\Младшие мини\103-1 Барабутько Кирилл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\\192.168.1.100\office\Экран целерон\000 Международный конкурс детского рисунка\_Конкурс 2022\Победители\Младшие школьники\Младшие мини\103-1 Барабутько Кирилл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2283" cy="2309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EA7026" w:rsidRPr="00344492" w:rsidRDefault="00EA7026" w:rsidP="00EA702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Барабутько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Кирилл, 10 лет</w:t>
            </w:r>
          </w:p>
          <w:p w:rsidR="00BC2376" w:rsidRPr="00344492" w:rsidRDefault="00EA7026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г. Гомель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46</w:t>
            </w:r>
          </w:p>
        </w:tc>
        <w:tc>
          <w:tcPr>
            <w:tcW w:w="5526" w:type="dxa"/>
          </w:tcPr>
          <w:p w:rsidR="00BC2376" w:rsidRDefault="00EA7026" w:rsidP="00115EE6">
            <w:pPr>
              <w:jc w:val="center"/>
            </w:pPr>
            <w:r w:rsidRPr="00EA7026">
              <w:rPr>
                <w:noProof/>
                <w:lang w:eastAsia="ru-RU"/>
              </w:rPr>
              <w:drawing>
                <wp:inline distT="0" distB="0" distL="0" distR="0">
                  <wp:extent cx="2590800" cy="3678507"/>
                  <wp:effectExtent l="0" t="0" r="0" b="0"/>
                  <wp:docPr id="46" name="Рисунок 46" descr="\\192.168.1.100\office\Экран целерон\000 Международный конкурс детского рисунка\_Конкурс 2022\Победители\Младшие школьники\Младшие мини\104-6 Гаро Анн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\\192.168.1.100\office\Экран целерон\000 Международный конкурс детского рисунка\_Конкурс 2022\Победители\Младшие школьники\Младшие мини\104-6 Гаро Анн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368" cy="3686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EA7026" w:rsidRPr="00344492" w:rsidRDefault="00EA7026" w:rsidP="00EA702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Гаро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Анна, 11 лет</w:t>
            </w:r>
          </w:p>
          <w:p w:rsidR="00BC2376" w:rsidRPr="00344492" w:rsidRDefault="00EA7026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г. Крупки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47</w:t>
            </w:r>
          </w:p>
        </w:tc>
        <w:tc>
          <w:tcPr>
            <w:tcW w:w="5526" w:type="dxa"/>
          </w:tcPr>
          <w:p w:rsidR="00BC2376" w:rsidRDefault="007101F9" w:rsidP="00115EE6">
            <w:pPr>
              <w:jc w:val="center"/>
            </w:pPr>
            <w:r w:rsidRPr="007101F9">
              <w:rPr>
                <w:noProof/>
                <w:lang w:eastAsia="ru-RU"/>
              </w:rPr>
              <w:drawing>
                <wp:inline distT="0" distB="0" distL="0" distR="0">
                  <wp:extent cx="3286125" cy="2355837"/>
                  <wp:effectExtent l="0" t="0" r="0" b="6985"/>
                  <wp:docPr id="47" name="Рисунок 47" descr="\\192.168.1.100\office\Экран целерон\000 Международный конкурс детского рисунка\_Конкурс 2022\Победители\Младшие школьники\Младшие мини\104-7 Федосенко Вадим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\\192.168.1.100\office\Экран целерон\000 Международный конкурс детского рисунка\_Конкурс 2022\Победители\Младшие школьники\Младшие мини\104-7 Федосенко Вадим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845" cy="2376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7101F9" w:rsidRPr="00344492" w:rsidRDefault="007101F9" w:rsidP="007101F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Федосенко Вадим, 10 лет</w:t>
            </w:r>
          </w:p>
          <w:p w:rsidR="00BC2376" w:rsidRPr="00344492" w:rsidRDefault="007101F9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г. Крупки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48</w:t>
            </w:r>
          </w:p>
        </w:tc>
        <w:tc>
          <w:tcPr>
            <w:tcW w:w="5526" w:type="dxa"/>
          </w:tcPr>
          <w:p w:rsidR="00BC2376" w:rsidRDefault="007101F9" w:rsidP="00115EE6">
            <w:pPr>
              <w:jc w:val="center"/>
            </w:pPr>
            <w:r w:rsidRPr="007101F9">
              <w:rPr>
                <w:noProof/>
                <w:lang w:eastAsia="ru-RU"/>
              </w:rPr>
              <w:drawing>
                <wp:inline distT="0" distB="0" distL="0" distR="0">
                  <wp:extent cx="3314700" cy="2425050"/>
                  <wp:effectExtent l="0" t="0" r="0" b="0"/>
                  <wp:docPr id="48" name="Рисунок 48" descr="\\192.168.1.100\office\Экран целерон\000 Международный конкурс детского рисунка\_Конкурс 2022\Победители\Младшие школьники\Младшие мини\104-8 Иванова Кристина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\\192.168.1.100\office\Экран целерон\000 Международный конкурс детского рисунка\_Конкурс 2022\Победители\Младшие школьники\Младшие мини\104-8 Иванова Кристина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670" cy="2437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7C16B2" w:rsidRPr="00344492" w:rsidRDefault="007C16B2" w:rsidP="007C16B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Иванова Кристина, 9</w:t>
            </w:r>
          </w:p>
          <w:p w:rsidR="00BC2376" w:rsidRPr="00344492" w:rsidRDefault="007C16B2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г. Крупки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49</w:t>
            </w:r>
          </w:p>
        </w:tc>
        <w:tc>
          <w:tcPr>
            <w:tcW w:w="5526" w:type="dxa"/>
          </w:tcPr>
          <w:p w:rsidR="00BC2376" w:rsidRDefault="00D6522D" w:rsidP="00115EE6">
            <w:pPr>
              <w:jc w:val="center"/>
            </w:pPr>
            <w:r w:rsidRPr="00D6522D">
              <w:rPr>
                <w:noProof/>
                <w:lang w:eastAsia="ru-RU"/>
              </w:rPr>
              <w:drawing>
                <wp:inline distT="0" distB="0" distL="0" distR="0">
                  <wp:extent cx="2457450" cy="3469341"/>
                  <wp:effectExtent l="0" t="0" r="0" b="0"/>
                  <wp:docPr id="49" name="Рисунок 49" descr="\\192.168.1.100\office\Экран целерон\000 Международный конкурс детского рисунка\_Конкурс 2022\Победители\Младшие школьники\Младшие мини\107-3 Авраменок Михаил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\\192.168.1.100\office\Экран целерон\000 Международный конкурс детского рисунка\_Конкурс 2022\Победители\Младшие школьники\Младшие мини\107-3 Авраменок Михаил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497" cy="3487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D6522D" w:rsidRPr="00344492" w:rsidRDefault="00D6522D" w:rsidP="00D6522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Авраменок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Михаил, 7 лет</w:t>
            </w:r>
          </w:p>
          <w:p w:rsidR="00BC2376" w:rsidRPr="00344492" w:rsidRDefault="00D6522D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50</w:t>
            </w:r>
          </w:p>
        </w:tc>
        <w:tc>
          <w:tcPr>
            <w:tcW w:w="5526" w:type="dxa"/>
          </w:tcPr>
          <w:p w:rsidR="00BC2376" w:rsidRDefault="00D6522D" w:rsidP="00115EE6">
            <w:pPr>
              <w:jc w:val="center"/>
            </w:pPr>
            <w:r w:rsidRPr="00D6522D">
              <w:rPr>
                <w:noProof/>
                <w:lang w:eastAsia="ru-RU"/>
              </w:rPr>
              <w:drawing>
                <wp:inline distT="0" distB="0" distL="0" distR="0">
                  <wp:extent cx="2457450" cy="3276600"/>
                  <wp:effectExtent l="0" t="0" r="0" b="0"/>
                  <wp:docPr id="50" name="Рисунок 50" descr="\\192.168.1.100\office\Экран целерон\000 Международный конкурс детского рисунка\_Конкурс 2022\Победители\Младшие школьники\Младшие мини\117-2 Ганцевич Анастасия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\\192.168.1.100\office\Экран целерон\000 Международный конкурс детского рисунка\_Конкурс 2022\Победители\Младшие школьники\Младшие мини\117-2 Ганцевич Анастасия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383" cy="3281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D6522D" w:rsidRPr="00344492" w:rsidRDefault="00D6522D" w:rsidP="00D6522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Ганцевич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Анастасия, 11 лет</w:t>
            </w:r>
          </w:p>
          <w:p w:rsidR="00BC2376" w:rsidRPr="00344492" w:rsidRDefault="00D6522D" w:rsidP="00D6522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Беларусь,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аг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Кошевичи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, Петриковский район, Гомельская область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51</w:t>
            </w:r>
          </w:p>
        </w:tc>
        <w:tc>
          <w:tcPr>
            <w:tcW w:w="5526" w:type="dxa"/>
          </w:tcPr>
          <w:p w:rsidR="00BC2376" w:rsidRDefault="009533E5" w:rsidP="00115EE6">
            <w:pPr>
              <w:jc w:val="center"/>
            </w:pPr>
            <w:r w:rsidRPr="009533E5">
              <w:rPr>
                <w:noProof/>
                <w:lang w:eastAsia="ru-RU"/>
              </w:rPr>
              <w:drawing>
                <wp:inline distT="0" distB="0" distL="0" distR="0">
                  <wp:extent cx="2733238" cy="3819525"/>
                  <wp:effectExtent l="0" t="0" r="0" b="0"/>
                  <wp:docPr id="51" name="Рисунок 51" descr="\\192.168.1.100\office\Экран целерон\000 Международный конкурс детского рисунка\_Конкурс 2022\Победители\Младшие школьники\Младшие мини\122-1 Волчецкая Снежан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\\192.168.1.100\office\Экран целерон\000 Международный конкурс детского рисунка\_Конкурс 2022\Победители\Младшие школьники\Младшие мини\122-1 Волчецкая Снежан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690" cy="3828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DC0C2D" w:rsidRPr="00344492" w:rsidRDefault="00DC0C2D" w:rsidP="00DC0C2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Волчецкая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Снежана, 11 лет</w:t>
            </w:r>
          </w:p>
          <w:p w:rsidR="00BC2376" w:rsidRPr="00344492" w:rsidRDefault="00DC0C2D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Беларусь, Витебская область,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Шумилинский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район,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г.п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. Шумилино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52</w:t>
            </w:r>
          </w:p>
        </w:tc>
        <w:tc>
          <w:tcPr>
            <w:tcW w:w="5526" w:type="dxa"/>
          </w:tcPr>
          <w:p w:rsidR="00BC2376" w:rsidRDefault="00DC0C2D" w:rsidP="00115EE6">
            <w:pPr>
              <w:jc w:val="center"/>
            </w:pPr>
            <w:r w:rsidRPr="00DC0C2D">
              <w:rPr>
                <w:noProof/>
                <w:lang w:eastAsia="ru-RU"/>
              </w:rPr>
              <w:drawing>
                <wp:inline distT="0" distB="0" distL="0" distR="0">
                  <wp:extent cx="2735580" cy="3419475"/>
                  <wp:effectExtent l="0" t="0" r="7620" b="9525"/>
                  <wp:docPr id="52" name="Рисунок 52" descr="\\192.168.1.100\office\Экран целерон\000 Международный конкурс детского рисунка\_Конкурс 2022\Победители\Младшие школьники\Младшие мини\122-2 Данилович Иван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\\192.168.1.100\office\Экран целерон\000 Международный конкурс детского рисунка\_Конкурс 2022\Победители\Младшие школьники\Младшие мини\122-2 Данилович Иван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5580" cy="341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DC0C2D" w:rsidRPr="00344492" w:rsidRDefault="00DC0C2D" w:rsidP="00DC0C2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Данилович Иван, 10 лет</w:t>
            </w:r>
          </w:p>
          <w:p w:rsidR="00BC2376" w:rsidRPr="00344492" w:rsidRDefault="00DC0C2D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Беларусь, Витебская область,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Шумилинский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район,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г.п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. Шумилино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53</w:t>
            </w:r>
          </w:p>
        </w:tc>
        <w:tc>
          <w:tcPr>
            <w:tcW w:w="5526" w:type="dxa"/>
          </w:tcPr>
          <w:p w:rsidR="00BC2376" w:rsidRDefault="00DC0C2D" w:rsidP="00115EE6">
            <w:pPr>
              <w:jc w:val="center"/>
            </w:pPr>
            <w:r w:rsidRPr="00DC0C2D">
              <w:rPr>
                <w:noProof/>
                <w:lang w:eastAsia="ru-RU"/>
              </w:rPr>
              <w:drawing>
                <wp:inline distT="0" distB="0" distL="0" distR="0">
                  <wp:extent cx="3228975" cy="2233861"/>
                  <wp:effectExtent l="0" t="0" r="0" b="0"/>
                  <wp:docPr id="53" name="Рисунок 53" descr="\\192.168.1.100\office\Экран целерон\000 Международный конкурс детского рисунка\_Конкурс 2022\Победители\Младшие школьники\Младшие мини\124-2 Холод Анн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\\192.168.1.100\office\Экран целерон\000 Международный конкурс детского рисунка\_Конкурс 2022\Победители\Младшие школьники\Младшие мини\124-2 Холод Анн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4803" cy="2244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DC0C2D" w:rsidRPr="00344492" w:rsidRDefault="00DC0C2D" w:rsidP="00DC0C2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Холод Анна, 12 лет</w:t>
            </w:r>
          </w:p>
          <w:p w:rsidR="00BC2376" w:rsidRPr="00344492" w:rsidRDefault="00DC0C2D" w:rsidP="00DC0C2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Гомельская область, г. Рогачев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54</w:t>
            </w:r>
          </w:p>
        </w:tc>
        <w:tc>
          <w:tcPr>
            <w:tcW w:w="5526" w:type="dxa"/>
          </w:tcPr>
          <w:p w:rsidR="00BC2376" w:rsidRDefault="00FF3A20" w:rsidP="00115EE6">
            <w:pPr>
              <w:jc w:val="center"/>
            </w:pPr>
            <w:r w:rsidRPr="00FF3A20">
              <w:rPr>
                <w:noProof/>
                <w:lang w:eastAsia="ru-RU"/>
              </w:rPr>
              <w:drawing>
                <wp:inline distT="0" distB="0" distL="0" distR="0">
                  <wp:extent cx="3238500" cy="2338634"/>
                  <wp:effectExtent l="0" t="0" r="0" b="5080"/>
                  <wp:docPr id="54" name="Рисунок 54" descr="\\192.168.1.100\office\Экран целерон\000 Международный конкурс детского рисунка\_Конкурс 2022\Победители\Младшие школьники\Младшие мини\125-7 Чурило Денис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\\192.168.1.100\office\Экран целерон\000 Международный конкурс детского рисунка\_Конкурс 2022\Победители\Младшие школьники\Младшие мини\125-7 Чурило Денис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6492" cy="2344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FF3A20" w:rsidRPr="00344492" w:rsidRDefault="00FF3A20" w:rsidP="00FF3A2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Чурило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Денис, 10 лет</w:t>
            </w:r>
          </w:p>
          <w:p w:rsidR="00BC2376" w:rsidRPr="00344492" w:rsidRDefault="00FF3A20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55</w:t>
            </w:r>
          </w:p>
        </w:tc>
        <w:tc>
          <w:tcPr>
            <w:tcW w:w="5526" w:type="dxa"/>
          </w:tcPr>
          <w:p w:rsidR="00BC2376" w:rsidRDefault="00FF3A20" w:rsidP="00115EE6">
            <w:pPr>
              <w:jc w:val="center"/>
            </w:pPr>
            <w:r w:rsidRPr="00FF3A20">
              <w:rPr>
                <w:noProof/>
                <w:lang w:eastAsia="ru-RU"/>
              </w:rPr>
              <w:drawing>
                <wp:inline distT="0" distB="0" distL="0" distR="0">
                  <wp:extent cx="3209925" cy="2347460"/>
                  <wp:effectExtent l="0" t="0" r="0" b="0"/>
                  <wp:docPr id="55" name="Рисунок 55" descr="\\192.168.1.100\office\Экран целерон\000 Международный конкурс детского рисунка\_Конкурс 2022\Победители\Младшие школьники\Младшие мини\125-8 Максимович Екатерин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\\192.168.1.100\office\Экран целерон\000 Международный конкурс детского рисунка\_Конкурс 2022\Победители\Младшие школьники\Младшие мини\125-8 Максимович Екатерин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5187" cy="2358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FF3A20" w:rsidRPr="00344492" w:rsidRDefault="00FF3A20" w:rsidP="00FF3A2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Максимович Екатерина, 10 лет</w:t>
            </w:r>
          </w:p>
          <w:p w:rsidR="00BC2376" w:rsidRPr="00344492" w:rsidRDefault="00FF3A20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56</w:t>
            </w:r>
          </w:p>
        </w:tc>
        <w:tc>
          <w:tcPr>
            <w:tcW w:w="5526" w:type="dxa"/>
          </w:tcPr>
          <w:p w:rsidR="00BC2376" w:rsidRDefault="006E17AC" w:rsidP="00115EE6">
            <w:pPr>
              <w:jc w:val="center"/>
            </w:pPr>
            <w:r w:rsidRPr="006E17AC">
              <w:rPr>
                <w:noProof/>
                <w:lang w:eastAsia="ru-RU"/>
              </w:rPr>
              <w:drawing>
                <wp:inline distT="0" distB="0" distL="0" distR="0">
                  <wp:extent cx="3200400" cy="2242017"/>
                  <wp:effectExtent l="0" t="0" r="0" b="6350"/>
                  <wp:docPr id="56" name="Рисунок 56" descr="\\192.168.1.100\office\Экран целерон\000 Международный конкурс детского рисунка\_Конкурс 2022\Победители\Младшие школьники\Младшие мини\133-2 Махлай Валерия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\\192.168.1.100\office\Экран целерон\000 Международный конкурс детского рисунка\_Конкурс 2022\Победители\Младшие школьники\Младшие мини\133-2 Махлай Валерия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566" cy="2255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6E17AC" w:rsidRPr="00344492" w:rsidRDefault="006E17AC" w:rsidP="006E17A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Махлай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Валерия, 10 лет</w:t>
            </w:r>
          </w:p>
          <w:p w:rsidR="00BC2376" w:rsidRPr="00344492" w:rsidRDefault="006E17AC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Гомельская область, г. Петриков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57</w:t>
            </w:r>
          </w:p>
        </w:tc>
        <w:tc>
          <w:tcPr>
            <w:tcW w:w="5526" w:type="dxa"/>
          </w:tcPr>
          <w:p w:rsidR="00BC2376" w:rsidRDefault="00E5586B" w:rsidP="00115EE6">
            <w:pPr>
              <w:jc w:val="center"/>
            </w:pPr>
            <w:r w:rsidRPr="00E5586B">
              <w:rPr>
                <w:noProof/>
                <w:lang w:eastAsia="ru-RU"/>
              </w:rPr>
              <w:drawing>
                <wp:inline distT="0" distB="0" distL="0" distR="0">
                  <wp:extent cx="3190875" cy="2226378"/>
                  <wp:effectExtent l="0" t="0" r="0" b="2540"/>
                  <wp:docPr id="57" name="Рисунок 57" descr="\\192.168.1.100\office\Экран целерон\000 Международный конкурс детского рисунка\_Конкурс 2022\Победители\Младшие школьники\Младшие мини\133-3 Рудько Анна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\\192.168.1.100\office\Экран целерон\000 Международный конкурс детского рисунка\_Конкурс 2022\Победители\Младшие школьники\Младшие мини\133-3 Рудько Анна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8196" cy="2238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E5586B" w:rsidRPr="00344492" w:rsidRDefault="00E5586B" w:rsidP="00E5586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Рудько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Анна, 8 лет</w:t>
            </w:r>
          </w:p>
          <w:p w:rsidR="00BC2376" w:rsidRPr="00344492" w:rsidRDefault="00E5586B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Гомельская область, г. Петриков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58</w:t>
            </w:r>
          </w:p>
        </w:tc>
        <w:tc>
          <w:tcPr>
            <w:tcW w:w="5526" w:type="dxa"/>
          </w:tcPr>
          <w:p w:rsidR="00BC2376" w:rsidRDefault="00CF6C7A" w:rsidP="00115EE6">
            <w:pPr>
              <w:jc w:val="center"/>
            </w:pPr>
            <w:r w:rsidRPr="00CF6C7A">
              <w:rPr>
                <w:noProof/>
                <w:lang w:eastAsia="ru-RU"/>
              </w:rPr>
              <w:drawing>
                <wp:inline distT="0" distB="0" distL="0" distR="0">
                  <wp:extent cx="3152775" cy="2238375"/>
                  <wp:effectExtent l="0" t="0" r="9525" b="9525"/>
                  <wp:docPr id="58" name="Рисунок 58" descr="\\192.168.1.100\office\Экран целерон\000 Международный конкурс детского рисунка\_Конкурс 2022\Победители\Младшие школьники\Младшие мини\134-8 Миронович Кир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\\192.168.1.100\office\Экран целерон\000 Международный конкурс детского рисунка\_Конкурс 2022\Победители\Младшие школьники\Младшие мини\134-8 Миронович Кир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CF6C7A" w:rsidRPr="00344492" w:rsidRDefault="00CF6C7A" w:rsidP="00CF6C7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Миронович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Кира, 12 лет</w:t>
            </w:r>
          </w:p>
          <w:p w:rsidR="00BC2376" w:rsidRPr="00344492" w:rsidRDefault="00CF6C7A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Витебская область, г. Орша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59</w:t>
            </w:r>
          </w:p>
        </w:tc>
        <w:tc>
          <w:tcPr>
            <w:tcW w:w="5526" w:type="dxa"/>
          </w:tcPr>
          <w:p w:rsidR="00BC2376" w:rsidRDefault="003E27BD" w:rsidP="00115EE6">
            <w:pPr>
              <w:jc w:val="center"/>
            </w:pPr>
            <w:r w:rsidRPr="003E27BD">
              <w:rPr>
                <w:noProof/>
                <w:lang w:eastAsia="ru-RU"/>
              </w:rPr>
              <w:drawing>
                <wp:inline distT="0" distB="0" distL="0" distR="0">
                  <wp:extent cx="3152775" cy="2238375"/>
                  <wp:effectExtent l="0" t="0" r="9525" b="9525"/>
                  <wp:docPr id="59" name="Рисунок 59" descr="\\192.168.1.100\office\Экран целерон\000 Международный конкурс детского рисунка\_Конкурс 2022\Победители\Младшие школьники\Младшие мини\134-9 Новикова Дарья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\\192.168.1.100\office\Экран целерон\000 Международный конкурс детского рисунка\_Конкурс 2022\Победители\Младшие школьники\Младшие мини\134-9 Новикова Дарья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3E27BD" w:rsidRPr="00344492" w:rsidRDefault="003E27BD" w:rsidP="003E27B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Новикова Дарья, 10 лет</w:t>
            </w:r>
          </w:p>
          <w:p w:rsidR="00BC2376" w:rsidRPr="00344492" w:rsidRDefault="003E27BD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Витебская область, г. Орша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60</w:t>
            </w:r>
          </w:p>
        </w:tc>
        <w:tc>
          <w:tcPr>
            <w:tcW w:w="5526" w:type="dxa"/>
          </w:tcPr>
          <w:p w:rsidR="00BC2376" w:rsidRDefault="003E27BD" w:rsidP="00115EE6">
            <w:pPr>
              <w:jc w:val="center"/>
            </w:pPr>
            <w:r w:rsidRPr="003E27BD">
              <w:rPr>
                <w:noProof/>
                <w:lang w:eastAsia="ru-RU"/>
              </w:rPr>
              <w:drawing>
                <wp:inline distT="0" distB="0" distL="0" distR="0">
                  <wp:extent cx="3171825" cy="2234951"/>
                  <wp:effectExtent l="0" t="0" r="0" b="0"/>
                  <wp:docPr id="60" name="Рисунок 60" descr="\\192.168.1.100\office\Экран целерон\000 Международный конкурс детского рисунка\_Конкурс 2022\Победители\Младшие школьники\Младшие мини\137-1 Сморщек Дарья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\\192.168.1.100\office\Экран целерон\000 Международный конкурс детского рисунка\_Конкурс 2022\Победители\Младшие школьники\Младшие мини\137-1 Сморщек Дарья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2048" cy="2242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3E27BD" w:rsidRPr="00344492" w:rsidRDefault="003E27BD" w:rsidP="003E27B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Сморщек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Дарья, 8 лет</w:t>
            </w:r>
          </w:p>
          <w:p w:rsidR="00BC2376" w:rsidRPr="00344492" w:rsidRDefault="003E27BD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61</w:t>
            </w:r>
          </w:p>
        </w:tc>
        <w:tc>
          <w:tcPr>
            <w:tcW w:w="5526" w:type="dxa"/>
          </w:tcPr>
          <w:p w:rsidR="00BC2376" w:rsidRDefault="0026240F" w:rsidP="00115EE6">
            <w:pPr>
              <w:jc w:val="center"/>
            </w:pPr>
            <w:r w:rsidRPr="0026240F">
              <w:rPr>
                <w:noProof/>
                <w:lang w:eastAsia="ru-RU"/>
              </w:rPr>
              <w:drawing>
                <wp:inline distT="0" distB="0" distL="0" distR="0">
                  <wp:extent cx="3124200" cy="2343150"/>
                  <wp:effectExtent l="0" t="0" r="0" b="0"/>
                  <wp:docPr id="61" name="Рисунок 61" descr="\\192.168.1.100\office\Экран целерон\000 Международный конкурс детского рисунка\_Конкурс 2022\Победители\Младшие школьники\Младшие мини\138-1 Майсюк Софья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\\192.168.1.100\office\Экран целерон\000 Международный конкурс детского рисунка\_Конкурс 2022\Победители\Младшие школьники\Младшие мини\138-1 Майсюк Софья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26240F" w:rsidRPr="00344492" w:rsidRDefault="0026240F" w:rsidP="002624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Майсюк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Софья, 10 лет</w:t>
            </w:r>
          </w:p>
          <w:p w:rsidR="00BC2376" w:rsidRPr="00344492" w:rsidRDefault="0026240F" w:rsidP="002624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Беларусь, Гродненская область, Мостовский район,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аг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Милевичи</w:t>
            </w:r>
            <w:proofErr w:type="spellEnd"/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62</w:t>
            </w:r>
          </w:p>
        </w:tc>
        <w:tc>
          <w:tcPr>
            <w:tcW w:w="5526" w:type="dxa"/>
          </w:tcPr>
          <w:p w:rsidR="00BC2376" w:rsidRDefault="004F641D" w:rsidP="00115EE6">
            <w:pPr>
              <w:jc w:val="center"/>
            </w:pPr>
            <w:r w:rsidRPr="004F641D">
              <w:rPr>
                <w:noProof/>
                <w:lang w:eastAsia="ru-RU"/>
              </w:rPr>
              <w:drawing>
                <wp:inline distT="0" distB="0" distL="0" distR="0">
                  <wp:extent cx="2781300" cy="3429000"/>
                  <wp:effectExtent l="0" t="0" r="0" b="0"/>
                  <wp:docPr id="62" name="Рисунок 62" descr="\\192.168.1.100\office\Экран целерон\000 Международный конкурс детского рисунка\_Конкурс 2022\Победители\Младшие школьники\Младшие мини\148-5 Лялько Мирослав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\\192.168.1.100\office\Экран целерон\000 Международный конкурс детского рисунка\_Конкурс 2022\Победители\Младшие школьники\Младшие мини\148-5 Лялько Мирослав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1250" cy="3441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4F641D" w:rsidRPr="00344492" w:rsidRDefault="004F641D" w:rsidP="004F641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Лялько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Мирослав, 11 лет</w:t>
            </w:r>
          </w:p>
          <w:p w:rsidR="00BC2376" w:rsidRPr="00344492" w:rsidRDefault="004F641D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Вороново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63</w:t>
            </w:r>
          </w:p>
        </w:tc>
        <w:tc>
          <w:tcPr>
            <w:tcW w:w="5526" w:type="dxa"/>
          </w:tcPr>
          <w:p w:rsidR="00BC2376" w:rsidRDefault="004F641D" w:rsidP="00115EE6">
            <w:pPr>
              <w:jc w:val="center"/>
            </w:pPr>
            <w:r w:rsidRPr="004F641D">
              <w:rPr>
                <w:noProof/>
                <w:lang w:eastAsia="ru-RU"/>
              </w:rPr>
              <w:drawing>
                <wp:inline distT="0" distB="0" distL="0" distR="0">
                  <wp:extent cx="3295650" cy="2335400"/>
                  <wp:effectExtent l="0" t="0" r="0" b="8255"/>
                  <wp:docPr id="63" name="Рисунок 63" descr="\\192.168.1.100\office\Экран целерон\000 Международный конкурс детского рисунка\_Конкурс 2022\Победители\Младшие школьники\Младшие мини\152-1 Высоцкий Марк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\\192.168.1.100\office\Экран целерон\000 Международный конкурс детского рисунка\_Конкурс 2022\Победители\Младшие школьники\Младшие мини\152-1 Высоцкий Марк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9274" cy="2352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4F641D" w:rsidRPr="00344492" w:rsidRDefault="004F641D" w:rsidP="004F641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Высоцкий Марк, 10 лет</w:t>
            </w:r>
          </w:p>
          <w:p w:rsidR="00BC2376" w:rsidRPr="00344492" w:rsidRDefault="004F641D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г. Лида Гродненской области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64</w:t>
            </w:r>
          </w:p>
        </w:tc>
        <w:tc>
          <w:tcPr>
            <w:tcW w:w="5526" w:type="dxa"/>
          </w:tcPr>
          <w:p w:rsidR="00BC2376" w:rsidRDefault="007B24DF" w:rsidP="00115EE6">
            <w:pPr>
              <w:jc w:val="center"/>
            </w:pPr>
            <w:r w:rsidRPr="007B24DF">
              <w:rPr>
                <w:noProof/>
                <w:lang w:eastAsia="ru-RU"/>
              </w:rPr>
              <w:drawing>
                <wp:inline distT="0" distB="0" distL="0" distR="0">
                  <wp:extent cx="3286125" cy="2572670"/>
                  <wp:effectExtent l="0" t="0" r="0" b="0"/>
                  <wp:docPr id="64" name="Рисунок 64" descr="\\192.168.1.100\office\Экран целерон\000 Международный конкурс детского рисунка\_Конкурс 2022\Победители\Младшие школьники\Младшие мини\152-3 Бушейко Елизавета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\\192.168.1.100\office\Экран целерон\000 Международный конкурс детского рисунка\_Конкурс 2022\Победители\Младшие школьники\Младшие мини\152-3 Бушейко Елизавета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1540" cy="2584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72304F" w:rsidRPr="00344492" w:rsidRDefault="0072304F" w:rsidP="0072304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Бушейко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Елизавета, 9 лет</w:t>
            </w:r>
          </w:p>
          <w:p w:rsidR="00BC2376" w:rsidRPr="00344492" w:rsidRDefault="0072304F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г. Лида Гродненской области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65</w:t>
            </w:r>
          </w:p>
        </w:tc>
        <w:tc>
          <w:tcPr>
            <w:tcW w:w="5526" w:type="dxa"/>
          </w:tcPr>
          <w:p w:rsidR="00BC2376" w:rsidRDefault="002720DC" w:rsidP="00115EE6">
            <w:pPr>
              <w:jc w:val="center"/>
            </w:pPr>
            <w:r w:rsidRPr="002720DC">
              <w:rPr>
                <w:noProof/>
                <w:lang w:eastAsia="ru-RU"/>
              </w:rPr>
              <w:drawing>
                <wp:inline distT="0" distB="0" distL="0" distR="0">
                  <wp:extent cx="3304831" cy="2305050"/>
                  <wp:effectExtent l="0" t="0" r="0" b="0"/>
                  <wp:docPr id="65" name="Рисунок 65" descr="\\192.168.1.100\office\Экран целерон\000 Международный конкурс детского рисунка\_Конкурс 2022\Победители\Младшие школьники\Младшие мини\162-6 Анискевич Милена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\\192.168.1.100\office\Экран целерон\000 Международный конкурс детского рисунка\_Конкурс 2022\Победители\Младшие школьники\Младшие мини\162-6 Анискевич Милена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9028" cy="2314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2720DC" w:rsidRPr="00344492" w:rsidRDefault="002720DC" w:rsidP="002720D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Анискевич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Милена, 8 лет</w:t>
            </w:r>
          </w:p>
          <w:p w:rsidR="00BC2376" w:rsidRPr="00344492" w:rsidRDefault="002720DC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66</w:t>
            </w:r>
          </w:p>
        </w:tc>
        <w:tc>
          <w:tcPr>
            <w:tcW w:w="5526" w:type="dxa"/>
          </w:tcPr>
          <w:p w:rsidR="00BC2376" w:rsidRDefault="00EB645C" w:rsidP="00115EE6">
            <w:pPr>
              <w:jc w:val="center"/>
            </w:pPr>
            <w:r w:rsidRPr="00EB645C">
              <w:rPr>
                <w:noProof/>
                <w:lang w:eastAsia="ru-RU"/>
              </w:rPr>
              <w:drawing>
                <wp:inline distT="0" distB="0" distL="0" distR="0">
                  <wp:extent cx="3299936" cy="2343150"/>
                  <wp:effectExtent l="0" t="0" r="0" b="0"/>
                  <wp:docPr id="66" name="Рисунок 66" descr="\\192.168.1.100\office\Экран целерон\000 Международный конкурс детского рисунка\_Конкурс 2022\Победители\Младшие школьники\Младшие мини\162-9 Бадалова Ксения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\\192.168.1.100\office\Экран целерон\000 Международный конкурс детского рисунка\_Конкурс 2022\Победители\Младшие школьники\Младшие мини\162-9 Бадалова Ксения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5634" cy="2354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EB645C" w:rsidRPr="00344492" w:rsidRDefault="00EB645C" w:rsidP="00EB645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Бадалова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Ксения, 10 лет</w:t>
            </w:r>
          </w:p>
          <w:p w:rsidR="00BC2376" w:rsidRPr="00344492" w:rsidRDefault="00EB645C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67</w:t>
            </w:r>
          </w:p>
        </w:tc>
        <w:tc>
          <w:tcPr>
            <w:tcW w:w="5526" w:type="dxa"/>
          </w:tcPr>
          <w:p w:rsidR="00BC2376" w:rsidRDefault="00EB645C" w:rsidP="00115EE6">
            <w:pPr>
              <w:jc w:val="center"/>
            </w:pPr>
            <w:r w:rsidRPr="00EB645C">
              <w:rPr>
                <w:noProof/>
                <w:lang w:eastAsia="ru-RU"/>
              </w:rPr>
              <w:drawing>
                <wp:inline distT="0" distB="0" distL="0" distR="0">
                  <wp:extent cx="3269337" cy="2314575"/>
                  <wp:effectExtent l="0" t="0" r="7620" b="0"/>
                  <wp:docPr id="67" name="Рисунок 67" descr="\\192.168.1.100\office\Экран целерон\000 Международный конкурс детского рисунка\_Конкурс 2022\Победители\Младшие школьники\Младшие мини\162-9 Лазаренко Александра,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\\192.168.1.100\office\Экран целерон\000 Международный конкурс детского рисунка\_Конкурс 2022\Победители\Младшие школьники\Младшие мини\162-9 Лазаренко Александра,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8950" cy="2328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EB645C" w:rsidRPr="00344492" w:rsidRDefault="00EB645C" w:rsidP="00EB645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Лазаренко Александра, 12 лет</w:t>
            </w:r>
          </w:p>
          <w:p w:rsidR="00BC2376" w:rsidRPr="00344492" w:rsidRDefault="00EB645C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68</w:t>
            </w:r>
          </w:p>
        </w:tc>
        <w:tc>
          <w:tcPr>
            <w:tcW w:w="5526" w:type="dxa"/>
          </w:tcPr>
          <w:p w:rsidR="00BC2376" w:rsidRDefault="00EB645C" w:rsidP="00115EE6">
            <w:pPr>
              <w:jc w:val="center"/>
            </w:pPr>
            <w:r w:rsidRPr="00EB645C">
              <w:rPr>
                <w:noProof/>
                <w:lang w:eastAsia="ru-RU"/>
              </w:rPr>
              <w:drawing>
                <wp:inline distT="0" distB="0" distL="0" distR="0">
                  <wp:extent cx="3261404" cy="2390775"/>
                  <wp:effectExtent l="0" t="0" r="0" b="0"/>
                  <wp:docPr id="68" name="Рисунок 68" descr="\\192.168.1.100\office\Экран целерон\000 Международный конкурс детского рисунка\_Конкурс 2022\Победители\Младшие школьники\Младшие мини\162-15 Боярина Алин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\\192.168.1.100\office\Экран целерон\000 Международный конкурс детского рисунка\_Конкурс 2022\Победители\Младшие школьники\Младшие мини\162-15 Боярина Алин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0474" cy="2404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EB645C" w:rsidRPr="00344492" w:rsidRDefault="00EB645C" w:rsidP="00EB645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Боярина Алина, 12 лет</w:t>
            </w:r>
          </w:p>
          <w:p w:rsidR="00BC2376" w:rsidRPr="00344492" w:rsidRDefault="00EB645C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69</w:t>
            </w:r>
          </w:p>
        </w:tc>
        <w:tc>
          <w:tcPr>
            <w:tcW w:w="5526" w:type="dxa"/>
          </w:tcPr>
          <w:p w:rsidR="00BC2376" w:rsidRDefault="000B53F2" w:rsidP="00115EE6">
            <w:pPr>
              <w:jc w:val="center"/>
            </w:pPr>
            <w:r w:rsidRPr="000B53F2">
              <w:rPr>
                <w:noProof/>
                <w:lang w:eastAsia="ru-RU"/>
              </w:rPr>
              <w:drawing>
                <wp:inline distT="0" distB="0" distL="0" distR="0">
                  <wp:extent cx="2439420" cy="3381375"/>
                  <wp:effectExtent l="0" t="0" r="0" b="0"/>
                  <wp:docPr id="69" name="Рисунок 69" descr="\\192.168.1.100\office\Экран целерон\000 Международный конкурс детского рисунка\_Конкурс 2022\Победители\Младшие школьники\Младшие мини\162-16 Брялин Никит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\\192.168.1.100\office\Экран целерон\000 Международный конкурс детского рисунка\_Конкурс 2022\Победители\Младшие школьники\Младшие мини\162-16 Брялин Никит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1708" cy="3426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0B53F2" w:rsidRPr="00344492" w:rsidRDefault="000B53F2" w:rsidP="000B53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Брялин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Никита, 11 лет</w:t>
            </w:r>
          </w:p>
          <w:p w:rsidR="00BC2376" w:rsidRPr="00344492" w:rsidRDefault="000B53F2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70</w:t>
            </w:r>
          </w:p>
        </w:tc>
        <w:tc>
          <w:tcPr>
            <w:tcW w:w="5526" w:type="dxa"/>
          </w:tcPr>
          <w:p w:rsidR="00BC2376" w:rsidRDefault="000B53F2" w:rsidP="00115EE6">
            <w:pPr>
              <w:jc w:val="center"/>
            </w:pPr>
            <w:r w:rsidRPr="000B53F2">
              <w:rPr>
                <w:noProof/>
                <w:lang w:eastAsia="ru-RU"/>
              </w:rPr>
              <w:drawing>
                <wp:inline distT="0" distB="0" distL="0" distR="0" wp14:anchorId="074797D8" wp14:editId="6098F795">
                  <wp:extent cx="2438400" cy="3405700"/>
                  <wp:effectExtent l="0" t="0" r="0" b="4445"/>
                  <wp:docPr id="70" name="Рисунок 70" descr="\\192.168.1.100\office\Экран целерон\000 Международный конкурс детского рисунка\_Конкурс 2022\Победители\Младшие школьники\Младшие мини\162-25 Гавронов Кирилл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\\192.168.1.100\office\Экран целерон\000 Международный конкурс детского рисунка\_Конкурс 2022\Победители\Младшие школьники\Младшие мини\162-25 Гавронов Кирилл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587" cy="3445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0B53F2" w:rsidRPr="00344492" w:rsidRDefault="000B53F2" w:rsidP="000B53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Гавронов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Кирилл, 12 лет</w:t>
            </w:r>
          </w:p>
          <w:p w:rsidR="00BC2376" w:rsidRPr="00344492" w:rsidRDefault="000B53F2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71</w:t>
            </w:r>
          </w:p>
        </w:tc>
        <w:tc>
          <w:tcPr>
            <w:tcW w:w="5526" w:type="dxa"/>
          </w:tcPr>
          <w:p w:rsidR="00BC2376" w:rsidRDefault="007F30D1" w:rsidP="00115EE6">
            <w:pPr>
              <w:jc w:val="center"/>
            </w:pPr>
            <w:r w:rsidRPr="007F30D1">
              <w:rPr>
                <w:noProof/>
                <w:lang w:eastAsia="ru-RU"/>
              </w:rPr>
              <w:drawing>
                <wp:inline distT="0" distB="0" distL="0" distR="0">
                  <wp:extent cx="3298615" cy="2381250"/>
                  <wp:effectExtent l="0" t="0" r="0" b="0"/>
                  <wp:docPr id="71" name="Рисунок 71" descr="\\192.168.1.100\office\Экран целерон\000 Международный конкурс детского рисунка\_Конкурс 2022\Победители\Младшие школьники\Младшие мини\162-28 Герасименко Дарья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\\192.168.1.100\office\Экран целерон\000 Международный конкурс детского рисунка\_Конкурс 2022\Победители\Младшие школьники\Младшие мини\162-28 Герасименко Дарья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2355" cy="2412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7F30D1" w:rsidRPr="00344492" w:rsidRDefault="007F30D1" w:rsidP="007F30D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Герасименко Дарья, 10 лет</w:t>
            </w:r>
          </w:p>
          <w:p w:rsidR="00BC2376" w:rsidRPr="00344492" w:rsidRDefault="007F30D1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72</w:t>
            </w:r>
          </w:p>
        </w:tc>
        <w:tc>
          <w:tcPr>
            <w:tcW w:w="5526" w:type="dxa"/>
          </w:tcPr>
          <w:p w:rsidR="00BC2376" w:rsidRDefault="00ED54CC" w:rsidP="00115EE6">
            <w:pPr>
              <w:jc w:val="center"/>
            </w:pPr>
            <w:r w:rsidRPr="00ED54CC">
              <w:rPr>
                <w:noProof/>
                <w:lang w:eastAsia="ru-RU"/>
              </w:rPr>
              <w:drawing>
                <wp:inline distT="0" distB="0" distL="0" distR="0">
                  <wp:extent cx="2811780" cy="3514725"/>
                  <wp:effectExtent l="0" t="0" r="7620" b="9525"/>
                  <wp:docPr id="72" name="Рисунок 72" descr="\\192.168.1.100\office\Экран целерон\000 Международный конкурс детского рисунка\_Конкурс 2022\Победители\Младшие школьники\Младшие мини\162-29 Герасимчик Зарина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\\192.168.1.100\office\Экран целерон\000 Международный конкурс детского рисунка\_Конкурс 2022\Победители\Младшие школьники\Младшие мини\162-29 Герасимчик Зарина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2355" cy="3515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ED54CC" w:rsidRPr="00344492" w:rsidRDefault="00ED54CC" w:rsidP="00ED54C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Герасимчик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Зарина, 9 лет</w:t>
            </w:r>
          </w:p>
          <w:p w:rsidR="00BC2376" w:rsidRPr="00344492" w:rsidRDefault="00ED54CC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73</w:t>
            </w:r>
          </w:p>
        </w:tc>
        <w:tc>
          <w:tcPr>
            <w:tcW w:w="5526" w:type="dxa"/>
          </w:tcPr>
          <w:p w:rsidR="00BC2376" w:rsidRDefault="00ED54CC" w:rsidP="00115EE6">
            <w:pPr>
              <w:jc w:val="center"/>
            </w:pPr>
            <w:r w:rsidRPr="00ED54CC">
              <w:rPr>
                <w:noProof/>
                <w:lang w:eastAsia="ru-RU"/>
              </w:rPr>
              <w:drawing>
                <wp:inline distT="0" distB="0" distL="0" distR="0">
                  <wp:extent cx="3276138" cy="2295525"/>
                  <wp:effectExtent l="0" t="0" r="635" b="0"/>
                  <wp:docPr id="73" name="Рисунок 73" descr="\\192.168.1.100\office\Экран целерон\000 Международный конкурс детского рисунка\_Конкурс 2022\Победители\Младшие школьники\Младшие мини\162-32 Гудковская Ренат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\\192.168.1.100\office\Экран целерон\000 Международный конкурс детского рисунка\_Конкурс 2022\Победители\Младшие школьники\Младшие мини\162-32 Гудковская Ренат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7298" cy="2303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ED54CC" w:rsidRPr="00344492" w:rsidRDefault="00ED54CC" w:rsidP="00ED54C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Гудковская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Рената, 10 лет</w:t>
            </w:r>
          </w:p>
          <w:p w:rsidR="00BC2376" w:rsidRPr="00344492" w:rsidRDefault="00ED54CC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74</w:t>
            </w:r>
          </w:p>
        </w:tc>
        <w:tc>
          <w:tcPr>
            <w:tcW w:w="5526" w:type="dxa"/>
          </w:tcPr>
          <w:p w:rsidR="00BC2376" w:rsidRDefault="00ED54CC" w:rsidP="00115EE6">
            <w:pPr>
              <w:jc w:val="center"/>
            </w:pPr>
            <w:r w:rsidRPr="00ED54CC">
              <w:rPr>
                <w:noProof/>
                <w:lang w:eastAsia="ru-RU"/>
              </w:rPr>
              <w:drawing>
                <wp:inline distT="0" distB="0" distL="0" distR="0">
                  <wp:extent cx="2742565" cy="3799127"/>
                  <wp:effectExtent l="0" t="0" r="635" b="0"/>
                  <wp:docPr id="74" name="Рисунок 74" descr="\\192.168.1.100\office\Экран целерон\000 Международный конкурс детского рисунка\_Конкурс 2022\Победители\Младшие школьники\Младшие мини\162-32 Плашкова Кира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\\192.168.1.100\office\Экран целерон\000 Международный конкурс детского рисунка\_Конкурс 2022\Победители\Младшие школьники\Младшие мини\162-32 Плашкова Кира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961" cy="3852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ED54CC" w:rsidRPr="00344492" w:rsidRDefault="00ED54CC" w:rsidP="00ED54C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Плашкова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Кира, 9 лет</w:t>
            </w:r>
          </w:p>
          <w:p w:rsidR="00BC2376" w:rsidRPr="00344492" w:rsidRDefault="00ED54CC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75</w:t>
            </w:r>
          </w:p>
        </w:tc>
        <w:tc>
          <w:tcPr>
            <w:tcW w:w="5526" w:type="dxa"/>
          </w:tcPr>
          <w:p w:rsidR="00BC2376" w:rsidRDefault="00E171DA" w:rsidP="00115EE6">
            <w:pPr>
              <w:jc w:val="center"/>
            </w:pPr>
            <w:r w:rsidRPr="00E171DA">
              <w:rPr>
                <w:noProof/>
                <w:lang w:eastAsia="ru-RU"/>
              </w:rPr>
              <w:drawing>
                <wp:inline distT="0" distB="0" distL="0" distR="0">
                  <wp:extent cx="3256351" cy="2352675"/>
                  <wp:effectExtent l="0" t="0" r="1270" b="0"/>
                  <wp:docPr id="75" name="Рисунок 75" descr="\\192.168.1.100\office\Экран целерон\000 Международный конкурс детского рисунка\_Конкурс 2022\Победители\Младшие школьники\Младшие мини\162-34 Полешко Анастасия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\\192.168.1.100\office\Экран целерон\000 Международный конкурс детского рисунка\_Конкурс 2022\Победители\Младшие школьники\Младшие мини\162-34 Полешко Анастасия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9346" cy="2362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E171DA" w:rsidRPr="00344492" w:rsidRDefault="00E171DA" w:rsidP="00E171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Полешко Анастасия, 10 лет</w:t>
            </w:r>
          </w:p>
          <w:p w:rsidR="00BC2376" w:rsidRPr="00344492" w:rsidRDefault="00E171DA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76</w:t>
            </w:r>
          </w:p>
        </w:tc>
        <w:tc>
          <w:tcPr>
            <w:tcW w:w="5526" w:type="dxa"/>
          </w:tcPr>
          <w:p w:rsidR="00BC2376" w:rsidRDefault="009A0653" w:rsidP="00115EE6">
            <w:pPr>
              <w:jc w:val="center"/>
            </w:pPr>
            <w:r w:rsidRPr="009A0653">
              <w:rPr>
                <w:noProof/>
                <w:lang w:eastAsia="ru-RU"/>
              </w:rPr>
              <w:drawing>
                <wp:inline distT="0" distB="0" distL="0" distR="0">
                  <wp:extent cx="3264858" cy="2381250"/>
                  <wp:effectExtent l="0" t="0" r="0" b="0"/>
                  <wp:docPr id="76" name="Рисунок 76" descr="\\192.168.1.100\office\Экран целерон\000 Международный конкурс детского рисунка\_Конкурс 2022\Победители\Младшие школьники\Младшие мини\162-38 Дуль Марин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\\192.168.1.100\office\Экран целерон\000 Международный конкурс детского рисунка\_Конкурс 2022\Победители\Младшие школьники\Младшие мини\162-38 Дуль Марин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117" cy="2390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9A0653" w:rsidRPr="00344492" w:rsidRDefault="009A0653" w:rsidP="009A065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Дуль Марина, 12 лет</w:t>
            </w:r>
          </w:p>
          <w:p w:rsidR="00BC2376" w:rsidRPr="00344492" w:rsidRDefault="009A0653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77</w:t>
            </w:r>
          </w:p>
        </w:tc>
        <w:tc>
          <w:tcPr>
            <w:tcW w:w="5526" w:type="dxa"/>
          </w:tcPr>
          <w:p w:rsidR="00BC2376" w:rsidRDefault="00077A52" w:rsidP="00115EE6">
            <w:pPr>
              <w:jc w:val="center"/>
            </w:pPr>
            <w:r w:rsidRPr="00077A52">
              <w:rPr>
                <w:noProof/>
                <w:lang w:eastAsia="ru-RU"/>
              </w:rPr>
              <w:drawing>
                <wp:inline distT="0" distB="0" distL="0" distR="0">
                  <wp:extent cx="3238500" cy="4582783"/>
                  <wp:effectExtent l="0" t="0" r="0" b="8890"/>
                  <wp:docPr id="77" name="Рисунок 77" descr="\\192.168.1.100\office\Экран целерон\000 Международный конкурс детского рисунка\_Конкурс 2022\Победители\Младшие школьники\Младшие мини\162-48 Трегубова Полин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\\192.168.1.100\office\Экран целерон\000 Международный конкурс детского рисунка\_Конкурс 2022\Победители\Младшие школьники\Младшие мини\162-48 Трегубова Полин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8549" cy="4625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077A52" w:rsidRPr="00344492" w:rsidRDefault="00077A52" w:rsidP="00077A5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Трегубова Полина, 11 лет</w:t>
            </w:r>
          </w:p>
          <w:p w:rsidR="00BC2376" w:rsidRPr="00344492" w:rsidRDefault="00077A52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E8389F" w:rsidRDefault="00BC2376" w:rsidP="00BC2376">
            <w:pPr>
              <w:jc w:val="both"/>
            </w:pPr>
            <w:r>
              <w:t>78</w:t>
            </w:r>
          </w:p>
        </w:tc>
        <w:tc>
          <w:tcPr>
            <w:tcW w:w="5526" w:type="dxa"/>
          </w:tcPr>
          <w:p w:rsidR="00BC2376" w:rsidRDefault="00077A52" w:rsidP="00115EE6">
            <w:pPr>
              <w:jc w:val="center"/>
            </w:pPr>
            <w:r w:rsidRPr="00077A52">
              <w:rPr>
                <w:noProof/>
                <w:lang w:eastAsia="ru-RU"/>
              </w:rPr>
              <w:drawing>
                <wp:inline distT="0" distB="0" distL="0" distR="0">
                  <wp:extent cx="3229448" cy="2352675"/>
                  <wp:effectExtent l="0" t="0" r="9525" b="0"/>
                  <wp:docPr id="78" name="Рисунок 78" descr="\\192.168.1.100\office\Экран целерон\000 Международный конкурс детского рисунка\_Конкурс 2022\Победители\Младшие школьники\Младшие мини\162-53 Холоден Василиса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\\192.168.1.100\office\Экран целерон\000 Международный конкурс детского рисунка\_Конкурс 2022\Победители\Младшие школьники\Младшие мини\162-53 Холоден Василиса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767" cy="2363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077A52" w:rsidRPr="00344492" w:rsidRDefault="00077A52" w:rsidP="00077A5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Холоден Василиса, 10 лет</w:t>
            </w:r>
          </w:p>
          <w:p w:rsidR="00BC2376" w:rsidRPr="00344492" w:rsidRDefault="00077A52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 w:rsidRPr="00BA052D">
              <w:t>79</w:t>
            </w:r>
          </w:p>
        </w:tc>
        <w:tc>
          <w:tcPr>
            <w:tcW w:w="5526" w:type="dxa"/>
          </w:tcPr>
          <w:p w:rsidR="00BC2376" w:rsidRDefault="000D4DD1" w:rsidP="00115EE6">
            <w:pPr>
              <w:jc w:val="center"/>
            </w:pPr>
            <w:r w:rsidRPr="000D4DD1">
              <w:rPr>
                <w:noProof/>
                <w:lang w:eastAsia="ru-RU"/>
              </w:rPr>
              <w:drawing>
                <wp:inline distT="0" distB="0" distL="0" distR="0">
                  <wp:extent cx="3211374" cy="2219325"/>
                  <wp:effectExtent l="0" t="0" r="8255" b="0"/>
                  <wp:docPr id="79" name="Рисунок 79" descr="\\192.168.1.100\office\Экран целерон\000 Международный конкурс детского рисунка\_Конкурс 2022\Победители\Младшие школьники\Младшие мини\162-57 Козловская Виктория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\\192.168.1.100\office\Экран целерон\000 Международный конкурс детского рисунка\_Конкурс 2022\Победители\Младшие школьники\Младшие мини\162-57 Козловская Виктория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6699" cy="2223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0D4DD1" w:rsidRPr="00344492" w:rsidRDefault="000D4DD1" w:rsidP="000D4DD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Козловская Виктория, 9 лет</w:t>
            </w:r>
          </w:p>
          <w:p w:rsidR="00BC2376" w:rsidRPr="00344492" w:rsidRDefault="000D4DD1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Минск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80</w:t>
            </w:r>
          </w:p>
        </w:tc>
        <w:tc>
          <w:tcPr>
            <w:tcW w:w="5526" w:type="dxa"/>
          </w:tcPr>
          <w:p w:rsidR="00BC2376" w:rsidRDefault="000D4DD1" w:rsidP="00115EE6">
            <w:pPr>
              <w:jc w:val="center"/>
            </w:pPr>
            <w:r w:rsidRPr="000D4DD1">
              <w:rPr>
                <w:noProof/>
                <w:lang w:eastAsia="ru-RU"/>
              </w:rPr>
              <w:drawing>
                <wp:inline distT="0" distB="0" distL="0" distR="0">
                  <wp:extent cx="3181350" cy="2233558"/>
                  <wp:effectExtent l="0" t="0" r="0" b="0"/>
                  <wp:docPr id="80" name="Рисунок 80" descr="\\192.168.1.100\office\Экран целерон\000 Международный конкурс детского рисунка\_Конкурс 2022\Победители\Младшие школьники\Младшие мини\167-1 Макоева Аделин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\\192.168.1.100\office\Экран целерон\000 Международный конкурс детского рисунка\_Конкурс 2022\Победители\Младшие школьники\Младшие мини\167-1 Макоева Аделин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3260" cy="2241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0D4DD1" w:rsidRPr="00344492" w:rsidRDefault="000D4DD1" w:rsidP="000D4DD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Макоева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Аделина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, 11 лет</w:t>
            </w:r>
          </w:p>
          <w:p w:rsidR="00BC2376" w:rsidRPr="00344492" w:rsidRDefault="000D4DD1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КБР, г. Нальчик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81</w:t>
            </w:r>
          </w:p>
        </w:tc>
        <w:tc>
          <w:tcPr>
            <w:tcW w:w="5526" w:type="dxa"/>
          </w:tcPr>
          <w:p w:rsidR="00BC2376" w:rsidRDefault="00D87D95" w:rsidP="00115EE6">
            <w:pPr>
              <w:jc w:val="center"/>
            </w:pPr>
            <w:r w:rsidRPr="00D87D95">
              <w:rPr>
                <w:noProof/>
                <w:lang w:eastAsia="ru-RU"/>
              </w:rPr>
              <w:drawing>
                <wp:inline distT="0" distB="0" distL="0" distR="0">
                  <wp:extent cx="2485976" cy="3629025"/>
                  <wp:effectExtent l="0" t="0" r="0" b="0"/>
                  <wp:docPr id="81" name="Рисунок 81" descr="\\192.168.1.100\office\Экран целерон\000 Международный конкурс детского рисунка\_Конкурс 2022\Победители\Младшие школьники\Младшие мини\167-2 Тхакахова Малик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\\192.168.1.100\office\Экран целерон\000 Международный конкурс детского рисунка\_Конкурс 2022\Победители\Младшие школьники\Младшие мини\167-2 Тхакахова Малик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4628" cy="3641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D87D95" w:rsidRPr="00344492" w:rsidRDefault="00D87D95" w:rsidP="00D87D9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Тхакахова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Малика, 10 лет</w:t>
            </w:r>
          </w:p>
          <w:p w:rsidR="00BC2376" w:rsidRPr="00344492" w:rsidRDefault="00D87D95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КБР, г. Нальчик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82</w:t>
            </w:r>
          </w:p>
        </w:tc>
        <w:tc>
          <w:tcPr>
            <w:tcW w:w="5526" w:type="dxa"/>
          </w:tcPr>
          <w:p w:rsidR="00BC2376" w:rsidRDefault="00F2172C" w:rsidP="00115EE6">
            <w:pPr>
              <w:jc w:val="center"/>
            </w:pPr>
            <w:r w:rsidRPr="00F2172C">
              <w:rPr>
                <w:noProof/>
                <w:lang w:eastAsia="ru-RU"/>
              </w:rPr>
              <w:drawing>
                <wp:inline distT="0" distB="0" distL="0" distR="0">
                  <wp:extent cx="2495550" cy="3569108"/>
                  <wp:effectExtent l="0" t="0" r="0" b="0"/>
                  <wp:docPr id="82" name="Рисунок 82" descr="\\192.168.1.100\office\Экран целерон\000 Международный конкурс детского рисунка\_Конкурс 2022\Победители\Младшие школьники\Младшие мини\173-2 Люлькович София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\\192.168.1.100\office\Экран целерон\000 Международный конкурс детского рисунка\_Конкурс 2022\Победители\Младшие школьники\Младшие мини\173-2 Люлькович София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3265" cy="3580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222E6C" w:rsidRPr="00344492" w:rsidRDefault="00222E6C" w:rsidP="00222E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Люлькович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София, 9 лет</w:t>
            </w:r>
          </w:p>
          <w:p w:rsidR="00BC2376" w:rsidRPr="00344492" w:rsidRDefault="00222E6C" w:rsidP="00222E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Брестская область, г. Давид-Городок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83</w:t>
            </w:r>
          </w:p>
        </w:tc>
        <w:tc>
          <w:tcPr>
            <w:tcW w:w="5526" w:type="dxa"/>
          </w:tcPr>
          <w:p w:rsidR="00BC2376" w:rsidRDefault="007C5A3A" w:rsidP="00115EE6">
            <w:pPr>
              <w:jc w:val="center"/>
            </w:pPr>
            <w:r w:rsidRPr="007C5A3A">
              <w:rPr>
                <w:noProof/>
                <w:lang w:eastAsia="ru-RU"/>
              </w:rPr>
              <w:drawing>
                <wp:inline distT="0" distB="0" distL="0" distR="0">
                  <wp:extent cx="3286125" cy="2325088"/>
                  <wp:effectExtent l="0" t="0" r="0" b="0"/>
                  <wp:docPr id="83" name="Рисунок 83" descr="\\192.168.1.100\office\Экран целерон\000 Международный конкурс детского рисунка\_Конкурс 2022\Победители\Младшие школьники\Младшие мини\174-47 Торопова Мария_10 лет_г.о.г. Шахунь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\\192.168.1.100\office\Экран целерон\000 Международный конкурс детского рисунка\_Конкурс 2022\Победители\Младшие школьники\Младшие мини\174-47 Торопова Мария_10 лет_г.о.г. Шахунь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7279" cy="2332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7C5A3A" w:rsidRPr="00344492" w:rsidRDefault="007C5A3A" w:rsidP="007C5A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Торопова Мария 10 лет </w:t>
            </w:r>
          </w:p>
          <w:p w:rsidR="00BC2376" w:rsidRPr="00344492" w:rsidRDefault="007C5A3A" w:rsidP="007C5A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Нижегородская область, г. Шахунья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84</w:t>
            </w:r>
          </w:p>
        </w:tc>
        <w:tc>
          <w:tcPr>
            <w:tcW w:w="5526" w:type="dxa"/>
          </w:tcPr>
          <w:p w:rsidR="00BC2376" w:rsidRDefault="00C140CB" w:rsidP="00115EE6">
            <w:pPr>
              <w:jc w:val="center"/>
            </w:pPr>
            <w:r w:rsidRPr="00C140CB">
              <w:rPr>
                <w:noProof/>
                <w:lang w:eastAsia="ru-RU"/>
              </w:rPr>
              <w:drawing>
                <wp:inline distT="0" distB="0" distL="0" distR="0">
                  <wp:extent cx="3281958" cy="2466975"/>
                  <wp:effectExtent l="0" t="0" r="0" b="0"/>
                  <wp:docPr id="84" name="Рисунок 84" descr="\\192.168.1.100\office\Экран целерон\000 Международный конкурс детского рисунка\_Конкурс 2022\Победители\Младшие школьники\Младшие мини\176-21 Конюхова Арина, 12 лет, Шк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\\192.168.1.100\office\Экран целерон\000 Международный конкурс детского рисунка\_Конкурс 2022\Победители\Младшие школьники\Младшие мини\176-21 Конюхова Арина, 12 лет, Шк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8399" cy="2479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C140CB" w:rsidRPr="00344492" w:rsidRDefault="00C140CB" w:rsidP="00C140C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Конюхова Арина, 12 лет</w:t>
            </w:r>
          </w:p>
          <w:p w:rsidR="00BC2376" w:rsidRPr="00344492" w:rsidRDefault="00C140CB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Кемеровская область – Кузбасс, г. Анжеро-Судженск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85</w:t>
            </w:r>
          </w:p>
        </w:tc>
        <w:tc>
          <w:tcPr>
            <w:tcW w:w="5526" w:type="dxa"/>
          </w:tcPr>
          <w:p w:rsidR="00BC2376" w:rsidRDefault="00857FCF" w:rsidP="00115EE6">
            <w:pPr>
              <w:jc w:val="center"/>
            </w:pPr>
            <w:r w:rsidRPr="00857FCF">
              <w:rPr>
                <w:noProof/>
                <w:lang w:eastAsia="ru-RU"/>
              </w:rPr>
              <w:drawing>
                <wp:inline distT="0" distB="0" distL="0" distR="0">
                  <wp:extent cx="2822674" cy="4143375"/>
                  <wp:effectExtent l="0" t="0" r="0" b="0"/>
                  <wp:docPr id="85" name="Рисунок 85" descr="\\192.168.1.100\office\Экран целерон\000 Международный конкурс детского рисунка\_Конкурс 2022\Победители\Младшие школьники\Младшие мини\176-35 Сыманович Александр, 8 лет, СЮТу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\\192.168.1.100\office\Экран целерон\000 Международный конкурс детского рисунка\_Конкурс 2022\Победители\Младшие школьники\Младшие мини\176-35 Сыманович Александр, 8 лет, СЮТу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3842" cy="4174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857FCF" w:rsidRPr="00344492" w:rsidRDefault="00857FCF" w:rsidP="00857FC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Сыманович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Александр, 8 лет</w:t>
            </w:r>
          </w:p>
          <w:p w:rsidR="00BC2376" w:rsidRPr="00344492" w:rsidRDefault="00857FCF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Кемеровская область – Кузбасс, г. Анжеро-Судженск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86</w:t>
            </w:r>
          </w:p>
        </w:tc>
        <w:tc>
          <w:tcPr>
            <w:tcW w:w="5526" w:type="dxa"/>
          </w:tcPr>
          <w:p w:rsidR="00BC2376" w:rsidRDefault="00B618D9" w:rsidP="00115EE6">
            <w:pPr>
              <w:jc w:val="center"/>
            </w:pPr>
            <w:r w:rsidRPr="00B618D9">
              <w:rPr>
                <w:noProof/>
                <w:lang w:eastAsia="ru-RU"/>
              </w:rPr>
              <w:drawing>
                <wp:inline distT="0" distB="0" distL="0" distR="0">
                  <wp:extent cx="3318448" cy="2409825"/>
                  <wp:effectExtent l="0" t="0" r="0" b="0"/>
                  <wp:docPr id="86" name="Рисунок 86" descr="\\192.168.1.100\office\Экран целерон\000 Международный конкурс детского рисунка\_Конкурс 2022\Победители\Младшие школьники\Младшие мини\181-1 Русаков Вадим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1.100\office\Экран целерон\000 Международный конкурс детского рисунка\_Конкурс 2022\Победители\Младшие школьники\Младшие мини\181-1 Русаков Вадим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0372" cy="2425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B618D9" w:rsidRPr="00344492" w:rsidRDefault="00B618D9" w:rsidP="00B618D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Русаков Вадим, 12 лет</w:t>
            </w:r>
          </w:p>
          <w:p w:rsidR="00BC2376" w:rsidRPr="00344492" w:rsidRDefault="00B618D9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Волгоградская обл., Белозерский р-н, с. </w:t>
            </w: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Маэкса</w:t>
            </w:r>
            <w:proofErr w:type="spellEnd"/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87</w:t>
            </w:r>
          </w:p>
        </w:tc>
        <w:tc>
          <w:tcPr>
            <w:tcW w:w="5526" w:type="dxa"/>
          </w:tcPr>
          <w:p w:rsidR="00BC2376" w:rsidRDefault="00B618D9" w:rsidP="00115EE6">
            <w:pPr>
              <w:jc w:val="center"/>
            </w:pPr>
            <w:r w:rsidRPr="00B618D9">
              <w:rPr>
                <w:noProof/>
                <w:lang w:eastAsia="ru-RU"/>
              </w:rPr>
              <w:drawing>
                <wp:inline distT="0" distB="0" distL="0" distR="0">
                  <wp:extent cx="3228975" cy="2423056"/>
                  <wp:effectExtent l="0" t="0" r="0" b="0"/>
                  <wp:docPr id="87" name="Рисунок 87" descr="\\192.168.1.100\office\Экран целерон\000 Международный конкурс детского рисунка\_Конкурс 2022\Победители\Младшие школьники\Младшие мини\184-4 Азизова Милана 9 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.100\office\Экран целерон\000 Международный конкурс детского рисунка\_Конкурс 2022\Победители\Младшие школьники\Младшие мини\184-4 Азизова Милана 9 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049" cy="2433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BC2376" w:rsidRPr="00344492" w:rsidRDefault="00B618D9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Азизова Милана, 9 лет</w:t>
            </w:r>
          </w:p>
          <w:p w:rsidR="00B618D9" w:rsidRPr="00344492" w:rsidRDefault="00B618D9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Красноярск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88</w:t>
            </w:r>
          </w:p>
        </w:tc>
        <w:tc>
          <w:tcPr>
            <w:tcW w:w="5526" w:type="dxa"/>
          </w:tcPr>
          <w:p w:rsidR="00BC2376" w:rsidRDefault="004B176C" w:rsidP="00115EE6">
            <w:pPr>
              <w:jc w:val="center"/>
            </w:pPr>
            <w:r w:rsidRPr="004B176C">
              <w:rPr>
                <w:noProof/>
                <w:lang w:eastAsia="ru-RU"/>
              </w:rPr>
              <w:drawing>
                <wp:inline distT="0" distB="0" distL="0" distR="0">
                  <wp:extent cx="3219450" cy="2272398"/>
                  <wp:effectExtent l="0" t="0" r="0" b="0"/>
                  <wp:docPr id="88" name="Рисунок 88" descr="\\192.168.1.100\office\Экран целерон\000 Международный конкурс детского рисунка\_Конкурс 2022\Победители\Младшие школьники\Младшие мини\184-16 Аленченко Полина, 12 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92.168.1.100\office\Экран целерон\000 Международный конкурс детского рисунка\_Конкурс 2022\Победители\Младшие школьники\Младшие мини\184-16 Аленченко Полина, 12 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731" cy="2286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4B176C" w:rsidRPr="00344492" w:rsidRDefault="004B176C" w:rsidP="004B17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Аленченко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Полина, 12 лет</w:t>
            </w:r>
          </w:p>
          <w:p w:rsidR="00BC2376" w:rsidRPr="00344492" w:rsidRDefault="004B176C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Красноярск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89</w:t>
            </w:r>
          </w:p>
        </w:tc>
        <w:tc>
          <w:tcPr>
            <w:tcW w:w="5526" w:type="dxa"/>
          </w:tcPr>
          <w:p w:rsidR="00BC2376" w:rsidRDefault="004B176C" w:rsidP="004B176C">
            <w:pPr>
              <w:tabs>
                <w:tab w:val="left" w:pos="690"/>
              </w:tabs>
              <w:jc w:val="center"/>
            </w:pPr>
            <w:r w:rsidRPr="004B176C">
              <w:rPr>
                <w:noProof/>
                <w:lang w:eastAsia="ru-RU"/>
              </w:rPr>
              <w:drawing>
                <wp:inline distT="0" distB="0" distL="0" distR="0">
                  <wp:extent cx="3181350" cy="4557409"/>
                  <wp:effectExtent l="0" t="0" r="0" b="0"/>
                  <wp:docPr id="89" name="Рисунок 89" descr="\\192.168.1.100\office\Экран целерон\000 Международный конкурс детского рисунка\_Конкурс 2022\Победители\Младшие школьники\Младшие мини\184-22 Киселева Алена, 12 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92.168.1.100\office\Экран целерон\000 Международный конкурс детского рисунка\_Конкурс 2022\Победители\Младшие школьники\Младшие мини\184-22 Киселева Алена, 12 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3715" cy="4589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4B176C" w:rsidRPr="00344492" w:rsidRDefault="004B176C" w:rsidP="004B17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Киселева Алена, 12 лет</w:t>
            </w:r>
          </w:p>
          <w:p w:rsidR="00BC2376" w:rsidRPr="00344492" w:rsidRDefault="004B176C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Красноярск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90</w:t>
            </w:r>
          </w:p>
        </w:tc>
        <w:tc>
          <w:tcPr>
            <w:tcW w:w="5526" w:type="dxa"/>
          </w:tcPr>
          <w:p w:rsidR="00BC2376" w:rsidRDefault="004B176C" w:rsidP="00115EE6">
            <w:pPr>
              <w:jc w:val="center"/>
            </w:pPr>
            <w:r w:rsidRPr="004B176C">
              <w:rPr>
                <w:noProof/>
                <w:lang w:eastAsia="ru-RU"/>
              </w:rPr>
              <w:drawing>
                <wp:inline distT="0" distB="0" distL="0" distR="0">
                  <wp:extent cx="3324225" cy="2351712"/>
                  <wp:effectExtent l="0" t="0" r="0" b="0"/>
                  <wp:docPr id="90" name="Рисунок 90" descr="\\192.168.1.100\office\Экран целерон\000 Международный конкурс детского рисунка\_Конкурс 2022\Победители\Младшие школьники\Младшие мини\184-31 Корчемагина Вероника 11 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192.168.1.100\office\Экран целерон\000 Международный конкурс детского рисунка\_Конкурс 2022\Победители\Младшие школьники\Младшие мини\184-31 Корчемагина Вероника 11 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6011" cy="236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4B176C" w:rsidRPr="00344492" w:rsidRDefault="004B176C" w:rsidP="004B17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Корчемагина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Вероника, 11 лет</w:t>
            </w:r>
          </w:p>
          <w:p w:rsidR="00BC2376" w:rsidRPr="00344492" w:rsidRDefault="004B176C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Красноярск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91</w:t>
            </w:r>
          </w:p>
        </w:tc>
        <w:tc>
          <w:tcPr>
            <w:tcW w:w="5526" w:type="dxa"/>
          </w:tcPr>
          <w:p w:rsidR="00BC2376" w:rsidRDefault="004B176C" w:rsidP="00115EE6">
            <w:pPr>
              <w:jc w:val="center"/>
            </w:pPr>
            <w:r w:rsidRPr="004B176C">
              <w:rPr>
                <w:noProof/>
                <w:lang w:eastAsia="ru-RU"/>
              </w:rPr>
              <w:drawing>
                <wp:inline distT="0" distB="0" distL="0" distR="0">
                  <wp:extent cx="2819400" cy="3842368"/>
                  <wp:effectExtent l="0" t="0" r="0" b="6350"/>
                  <wp:docPr id="91" name="Рисунок 91" descr="\\192.168.1.100\office\Экран целерон\000 Международный конкурс детского рисунка\_Конкурс 2022\Победители\Младшие школьники\Младшие мини\184-48 Половникова Мария, 10 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192.168.1.100\office\Экран целерон\000 Международный конкурс детского рисунка\_Конкурс 2022\Победители\Младшие школьники\Младшие мини\184-48 Половникова Мария, 10 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129" cy="3876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4B176C" w:rsidRPr="00344492" w:rsidRDefault="004B176C" w:rsidP="004B17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Половникова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Мария, 10 лет</w:t>
            </w:r>
          </w:p>
          <w:p w:rsidR="00BC2376" w:rsidRPr="00344492" w:rsidRDefault="004B176C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Красноярск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92</w:t>
            </w:r>
          </w:p>
        </w:tc>
        <w:tc>
          <w:tcPr>
            <w:tcW w:w="5526" w:type="dxa"/>
          </w:tcPr>
          <w:p w:rsidR="00BC2376" w:rsidRDefault="004B176C" w:rsidP="00115EE6">
            <w:pPr>
              <w:jc w:val="center"/>
            </w:pPr>
            <w:r w:rsidRPr="004B176C">
              <w:rPr>
                <w:noProof/>
                <w:lang w:eastAsia="ru-RU"/>
              </w:rPr>
              <w:drawing>
                <wp:inline distT="0" distB="0" distL="0" distR="0">
                  <wp:extent cx="3295650" cy="2355598"/>
                  <wp:effectExtent l="0" t="0" r="0" b="6985"/>
                  <wp:docPr id="92" name="Рисунок 92" descr="\\192.168.1.100\office\Экран целерон\000 Международный конкурс детского рисунка\_Конкурс 2022\Победители\Младшие школьники\Младшие мини\184-70 Карнович Ангелина, 9 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192.168.1.100\office\Экран целерон\000 Международный конкурс детского рисунка\_Конкурс 2022\Победители\Младшие школьники\Младшие мини\184-70 Карнович Ангелина, 9 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6931" cy="2370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4B176C" w:rsidRPr="00344492" w:rsidRDefault="004B176C" w:rsidP="004B17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Карнович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Ангелина, 9 лет</w:t>
            </w:r>
          </w:p>
          <w:p w:rsidR="00BC2376" w:rsidRPr="00344492" w:rsidRDefault="004B176C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Красноярск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93</w:t>
            </w:r>
          </w:p>
        </w:tc>
        <w:tc>
          <w:tcPr>
            <w:tcW w:w="5526" w:type="dxa"/>
          </w:tcPr>
          <w:p w:rsidR="00BC2376" w:rsidRDefault="004B176C" w:rsidP="00115EE6">
            <w:pPr>
              <w:jc w:val="center"/>
            </w:pPr>
            <w:r w:rsidRPr="004B176C">
              <w:rPr>
                <w:noProof/>
                <w:lang w:eastAsia="ru-RU"/>
              </w:rPr>
              <w:drawing>
                <wp:inline distT="0" distB="0" distL="0" distR="0">
                  <wp:extent cx="3296685" cy="2324100"/>
                  <wp:effectExtent l="0" t="0" r="0" b="0"/>
                  <wp:docPr id="93" name="Рисунок 93" descr="\\192.168.1.100\office\Экран целерон\000 Международный конкурс детского рисунка\_Конкурс 2022\Победители\Младшие школьники\Младшие мини\184-75 Шелестова Диана 8 л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192.168.1.100\office\Экран целерон\000 Международный конкурс детского рисунка\_Конкурс 2022\Победители\Младшие школьники\Младшие мини\184-75 Шелестова Диана 8 л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9447" cy="2333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4B176C" w:rsidRPr="00344492" w:rsidRDefault="004B176C" w:rsidP="004B17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Шелестова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Диана, 8 лет</w:t>
            </w:r>
          </w:p>
          <w:p w:rsidR="00BC2376" w:rsidRPr="00344492" w:rsidRDefault="00111ABF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Красноярск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94</w:t>
            </w:r>
          </w:p>
        </w:tc>
        <w:tc>
          <w:tcPr>
            <w:tcW w:w="5526" w:type="dxa"/>
          </w:tcPr>
          <w:p w:rsidR="00BC2376" w:rsidRDefault="00111ABF" w:rsidP="00115EE6">
            <w:pPr>
              <w:jc w:val="center"/>
            </w:pPr>
            <w:r w:rsidRPr="00111ABF">
              <w:rPr>
                <w:noProof/>
                <w:lang w:eastAsia="ru-RU"/>
              </w:rPr>
              <w:drawing>
                <wp:inline distT="0" distB="0" distL="0" distR="0">
                  <wp:extent cx="3343275" cy="2362200"/>
                  <wp:effectExtent l="0" t="0" r="9525" b="0"/>
                  <wp:docPr id="94" name="Рисунок 94" descr="\\192.168.1.100\office\Экран целерон\000 Международный конкурс детского рисунка\_Конкурс 2022\Победители\Младшие школьники\Младшие мини\184-81 Драный Артём 12 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192.168.1.100\office\Экран целерон\000 Международный конкурс детского рисунка\_Конкурс 2022\Победители\Младшие школьники\Младшие мини\184-81 Драный Артём 12 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111ABF" w:rsidRPr="00344492" w:rsidRDefault="00111ABF" w:rsidP="00111AB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Драный Артем, 12 лет</w:t>
            </w:r>
          </w:p>
          <w:p w:rsidR="00BC2376" w:rsidRPr="00344492" w:rsidRDefault="00111ABF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Красноярск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95</w:t>
            </w:r>
          </w:p>
        </w:tc>
        <w:tc>
          <w:tcPr>
            <w:tcW w:w="5526" w:type="dxa"/>
          </w:tcPr>
          <w:p w:rsidR="00BC2376" w:rsidRDefault="00111ABF" w:rsidP="00115EE6">
            <w:pPr>
              <w:jc w:val="center"/>
            </w:pPr>
            <w:r w:rsidRPr="00111ABF">
              <w:rPr>
                <w:noProof/>
                <w:lang w:eastAsia="ru-RU"/>
              </w:rPr>
              <w:drawing>
                <wp:inline distT="0" distB="0" distL="0" distR="0">
                  <wp:extent cx="3260050" cy="4648200"/>
                  <wp:effectExtent l="0" t="0" r="0" b="0"/>
                  <wp:docPr id="95" name="Рисунок 95" descr="\\192.168.1.100\office\Экран целерон\000 Международный конкурс детского рисунка\_Конкурс 2022\Победители\Младшие школьники\Младшие мини\184-82 Афанасьев Станислав 10 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192.168.1.100\office\Экран целерон\000 Международный конкурс детского рисунка\_Конкурс 2022\Победители\Младшие школьники\Младшие мини\184-82 Афанасьев Станислав 10 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9661" cy="4704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111ABF" w:rsidRPr="00344492" w:rsidRDefault="00111ABF" w:rsidP="00111AB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Афанасьев Станислав, 10 лет</w:t>
            </w:r>
          </w:p>
          <w:p w:rsidR="00BC2376" w:rsidRPr="00344492" w:rsidRDefault="00111ABF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Красноярск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96</w:t>
            </w:r>
          </w:p>
        </w:tc>
        <w:tc>
          <w:tcPr>
            <w:tcW w:w="5526" w:type="dxa"/>
          </w:tcPr>
          <w:p w:rsidR="00BC2376" w:rsidRDefault="00AF1109" w:rsidP="00115EE6">
            <w:pPr>
              <w:jc w:val="center"/>
            </w:pPr>
            <w:r w:rsidRPr="00AF1109">
              <w:rPr>
                <w:noProof/>
                <w:lang w:eastAsia="ru-RU"/>
              </w:rPr>
              <w:drawing>
                <wp:inline distT="0" distB="0" distL="0" distR="0">
                  <wp:extent cx="2476500" cy="3497792"/>
                  <wp:effectExtent l="0" t="0" r="0" b="7620"/>
                  <wp:docPr id="96" name="Рисунок 96" descr="\\192.168.1.100\office\Экран целерон\000 Международный конкурс детского рисунка\_Конкурс 2022\Победители\Младшие школьники\Младшие мини\184-107 Овчаренко Дарья 9 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192.168.1.100\office\Экран целерон\000 Международный конкурс детского рисунка\_Конкурс 2022\Победители\Младшие школьники\Младшие мини\184-107 Овчаренко Дарья 9 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8197" cy="3514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AF1109" w:rsidRPr="00344492" w:rsidRDefault="00AF1109" w:rsidP="00AF110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Овчаренко Дарья, 9 лет</w:t>
            </w:r>
          </w:p>
          <w:p w:rsidR="00BC2376" w:rsidRPr="00344492" w:rsidRDefault="00AF1109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Красноярск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97</w:t>
            </w:r>
          </w:p>
        </w:tc>
        <w:tc>
          <w:tcPr>
            <w:tcW w:w="5526" w:type="dxa"/>
          </w:tcPr>
          <w:p w:rsidR="00BC2376" w:rsidRDefault="00AF1109" w:rsidP="00115EE6">
            <w:pPr>
              <w:jc w:val="center"/>
            </w:pPr>
            <w:r w:rsidRPr="00AF1109">
              <w:rPr>
                <w:noProof/>
                <w:lang w:eastAsia="ru-RU"/>
              </w:rPr>
              <w:drawing>
                <wp:inline distT="0" distB="0" distL="0" distR="0">
                  <wp:extent cx="3241047" cy="2571750"/>
                  <wp:effectExtent l="0" t="0" r="0" b="0"/>
                  <wp:docPr id="97" name="Рисунок 97" descr="\\192.168.1.100\office\Экран целерон\000 Международный конкурс детского рисунка\_Конкурс 2022\Победители\Младшие школьники\Младшие мини\184-119 Афанасьева Екатерина, 10 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192.168.1.100\office\Экран целерон\000 Международный конкурс детского рисунка\_Конкурс 2022\Победители\Младшие школьники\Младшие мини\184-119 Афанасьева Екатерина, 10 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3460" cy="2589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AF1109" w:rsidRPr="00344492" w:rsidRDefault="00AF1109" w:rsidP="00AF110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Афанасьева Екатерина, 10 лет</w:t>
            </w:r>
          </w:p>
          <w:p w:rsidR="00BC2376" w:rsidRPr="00344492" w:rsidRDefault="00AF1109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Красноярск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98</w:t>
            </w:r>
          </w:p>
        </w:tc>
        <w:tc>
          <w:tcPr>
            <w:tcW w:w="5526" w:type="dxa"/>
          </w:tcPr>
          <w:p w:rsidR="00BC2376" w:rsidRDefault="00AF1109" w:rsidP="00115EE6">
            <w:pPr>
              <w:jc w:val="center"/>
            </w:pPr>
            <w:r w:rsidRPr="00AF1109">
              <w:rPr>
                <w:noProof/>
                <w:lang w:eastAsia="ru-RU"/>
              </w:rPr>
              <w:drawing>
                <wp:inline distT="0" distB="0" distL="0" distR="0">
                  <wp:extent cx="2731612" cy="3619500"/>
                  <wp:effectExtent l="0" t="0" r="0" b="0"/>
                  <wp:docPr id="98" name="Рисунок 98" descr="\\192.168.1.100\office\Экран целерон\000 Международный конкурс детского рисунка\_Конкурс 2022\Победители\Младшие школьники\Младшие мини\191-3 Савелькова Анастасия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192.168.1.100\office\Экран целерон\000 Международный конкурс детского рисунка\_Конкурс 2022\Победители\Младшие школьники\Младшие мини\191-3 Савелькова Анастасия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766" cy="3643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AF1109" w:rsidRPr="00344492" w:rsidRDefault="00AF1109" w:rsidP="00AF110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Савелькова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Анастасия, 12 лет</w:t>
            </w:r>
          </w:p>
          <w:p w:rsidR="00BC2376" w:rsidRPr="00344492" w:rsidRDefault="00AF1109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Беларусь, Гомельская область, г. Мозырь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99</w:t>
            </w:r>
          </w:p>
        </w:tc>
        <w:tc>
          <w:tcPr>
            <w:tcW w:w="5526" w:type="dxa"/>
          </w:tcPr>
          <w:p w:rsidR="00BC2376" w:rsidRDefault="001A4CE6" w:rsidP="00115EE6">
            <w:pPr>
              <w:jc w:val="center"/>
            </w:pPr>
            <w:r w:rsidRPr="001A4CE6">
              <w:rPr>
                <w:noProof/>
                <w:lang w:eastAsia="ru-RU"/>
              </w:rPr>
              <w:drawing>
                <wp:inline distT="0" distB="0" distL="0" distR="0">
                  <wp:extent cx="3015488" cy="4267200"/>
                  <wp:effectExtent l="0" t="0" r="0" b="0"/>
                  <wp:docPr id="99" name="Рисунок 99" descr="\\192.168.1.100\office\Экран целерон\000 Международный конкурс детского рисунка\_Конкурс 2022\Победители\Младшие школьники\Младшие мини\196-8 Крашенинина Ангелин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192.168.1.100\office\Экран целерон\000 Международный конкурс детского рисунка\_Конкурс 2022\Победители\Младшие школьники\Младшие мини\196-8 Крашенинина Ангелин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5038" cy="4294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1A4CE6" w:rsidRPr="00344492" w:rsidRDefault="001A4CE6" w:rsidP="001A4CE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Крашенинина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Ангелина, 11 лет</w:t>
            </w:r>
          </w:p>
          <w:p w:rsidR="00BC2376" w:rsidRPr="00344492" w:rsidRDefault="001A4CE6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Кемеровская область - Кузбасс</w:t>
            </w:r>
          </w:p>
        </w:tc>
      </w:tr>
      <w:tr w:rsidR="00AF1109" w:rsidTr="00481A5A">
        <w:tc>
          <w:tcPr>
            <w:tcW w:w="704" w:type="dxa"/>
          </w:tcPr>
          <w:p w:rsidR="00BC2376" w:rsidRPr="00BA052D" w:rsidRDefault="00BC2376" w:rsidP="00BC2376">
            <w:pPr>
              <w:jc w:val="both"/>
            </w:pPr>
            <w:r>
              <w:t>100</w:t>
            </w:r>
          </w:p>
        </w:tc>
        <w:tc>
          <w:tcPr>
            <w:tcW w:w="5526" w:type="dxa"/>
          </w:tcPr>
          <w:p w:rsidR="00BC2376" w:rsidRDefault="001A4CE6" w:rsidP="00115EE6">
            <w:pPr>
              <w:jc w:val="center"/>
            </w:pPr>
            <w:r w:rsidRPr="001A4CE6">
              <w:rPr>
                <w:noProof/>
                <w:lang w:eastAsia="ru-RU"/>
              </w:rPr>
              <w:drawing>
                <wp:inline distT="0" distB="0" distL="0" distR="0">
                  <wp:extent cx="3327511" cy="2381250"/>
                  <wp:effectExtent l="0" t="0" r="6350" b="0"/>
                  <wp:docPr id="100" name="Рисунок 100" descr="\\192.168.1.100\office\Экран целерон\000 Международный конкурс детского рисунка\_Конкурс 2022\Победители\Младшие школьники\Младшие мини\196-16 Клачков Илья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192.168.1.100\office\Экран целерон\000 Международный конкурс детского рисунка\_Конкурс 2022\Победители\Младшие школьники\Младшие мини\196-16 Клачков Илья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983" cy="2385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7" w:type="dxa"/>
          </w:tcPr>
          <w:p w:rsidR="001A4CE6" w:rsidRPr="00344492" w:rsidRDefault="001A4CE6" w:rsidP="001A4CE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Клачков</w:t>
            </w:r>
            <w:proofErr w:type="spellEnd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 xml:space="preserve"> Илья, 9 лет</w:t>
            </w:r>
          </w:p>
          <w:p w:rsidR="00BC2376" w:rsidRPr="00344492" w:rsidRDefault="001A4CE6" w:rsidP="00BC2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Кемеровска</w:t>
            </w:r>
            <w:bookmarkStart w:id="0" w:name="_GoBack"/>
            <w:bookmarkEnd w:id="0"/>
            <w:r w:rsidRPr="00344492">
              <w:rPr>
                <w:rFonts w:ascii="Times New Roman" w:hAnsi="Times New Roman" w:cs="Times New Roman"/>
                <w:sz w:val="28"/>
                <w:szCs w:val="28"/>
              </w:rPr>
              <w:t>я область - Кузбасс</w:t>
            </w:r>
          </w:p>
        </w:tc>
      </w:tr>
      <w:tr w:rsidR="00AF1109" w:rsidTr="00481A5A">
        <w:tc>
          <w:tcPr>
            <w:tcW w:w="704" w:type="dxa"/>
          </w:tcPr>
          <w:p w:rsidR="00BC2376" w:rsidRDefault="00BC2376" w:rsidP="00BC2376">
            <w:pPr>
              <w:jc w:val="both"/>
            </w:pPr>
          </w:p>
        </w:tc>
        <w:tc>
          <w:tcPr>
            <w:tcW w:w="5526" w:type="dxa"/>
          </w:tcPr>
          <w:p w:rsidR="00BC2376" w:rsidRDefault="00BC2376" w:rsidP="00115EE6">
            <w:pPr>
              <w:jc w:val="center"/>
            </w:pPr>
          </w:p>
        </w:tc>
        <w:tc>
          <w:tcPr>
            <w:tcW w:w="4397" w:type="dxa"/>
          </w:tcPr>
          <w:p w:rsidR="00BC2376" w:rsidRDefault="00BC2376" w:rsidP="00BC2376">
            <w:pPr>
              <w:jc w:val="both"/>
            </w:pPr>
          </w:p>
        </w:tc>
      </w:tr>
    </w:tbl>
    <w:p w:rsidR="00481A5A" w:rsidRPr="00481A5A" w:rsidRDefault="00481A5A" w:rsidP="00481A5A">
      <w:pPr>
        <w:jc w:val="both"/>
      </w:pPr>
    </w:p>
    <w:sectPr w:rsidR="00481A5A" w:rsidRPr="00481A5A" w:rsidSect="00481A5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1A5A"/>
    <w:rsid w:val="000367F2"/>
    <w:rsid w:val="00077A52"/>
    <w:rsid w:val="000B53F2"/>
    <w:rsid w:val="000D4DD1"/>
    <w:rsid w:val="00111ABF"/>
    <w:rsid w:val="00111F49"/>
    <w:rsid w:val="00115EE6"/>
    <w:rsid w:val="001A4CE6"/>
    <w:rsid w:val="00222E6C"/>
    <w:rsid w:val="0026240F"/>
    <w:rsid w:val="002720DC"/>
    <w:rsid w:val="002E42C9"/>
    <w:rsid w:val="002E5D07"/>
    <w:rsid w:val="00344492"/>
    <w:rsid w:val="003E27BD"/>
    <w:rsid w:val="00481A5A"/>
    <w:rsid w:val="004B176C"/>
    <w:rsid w:val="004F184E"/>
    <w:rsid w:val="004F641D"/>
    <w:rsid w:val="005635E9"/>
    <w:rsid w:val="005F43E5"/>
    <w:rsid w:val="006979DE"/>
    <w:rsid w:val="006B7E9B"/>
    <w:rsid w:val="006E17AC"/>
    <w:rsid w:val="007101F9"/>
    <w:rsid w:val="0072304F"/>
    <w:rsid w:val="00797AD7"/>
    <w:rsid w:val="007B24DF"/>
    <w:rsid w:val="007C16B2"/>
    <w:rsid w:val="007C5A3A"/>
    <w:rsid w:val="007F30D1"/>
    <w:rsid w:val="00822B9F"/>
    <w:rsid w:val="00857FCF"/>
    <w:rsid w:val="0092590E"/>
    <w:rsid w:val="009533E5"/>
    <w:rsid w:val="00963605"/>
    <w:rsid w:val="00972CB2"/>
    <w:rsid w:val="009A0653"/>
    <w:rsid w:val="00A16767"/>
    <w:rsid w:val="00AF1109"/>
    <w:rsid w:val="00B42CC2"/>
    <w:rsid w:val="00B618D9"/>
    <w:rsid w:val="00BA0102"/>
    <w:rsid w:val="00BC2376"/>
    <w:rsid w:val="00C02510"/>
    <w:rsid w:val="00C140CB"/>
    <w:rsid w:val="00C92112"/>
    <w:rsid w:val="00CF6C7A"/>
    <w:rsid w:val="00D37762"/>
    <w:rsid w:val="00D6522D"/>
    <w:rsid w:val="00D87D95"/>
    <w:rsid w:val="00DC0C2D"/>
    <w:rsid w:val="00DC0C97"/>
    <w:rsid w:val="00E03801"/>
    <w:rsid w:val="00E171DA"/>
    <w:rsid w:val="00E217D3"/>
    <w:rsid w:val="00E5586B"/>
    <w:rsid w:val="00EA7026"/>
    <w:rsid w:val="00EB645C"/>
    <w:rsid w:val="00ED54CC"/>
    <w:rsid w:val="00F16DD3"/>
    <w:rsid w:val="00F2172C"/>
    <w:rsid w:val="00F504D9"/>
    <w:rsid w:val="00FA311D"/>
    <w:rsid w:val="00FA5AAE"/>
    <w:rsid w:val="00FB1E78"/>
    <w:rsid w:val="00FF3A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6EF8F9F-A2D8-4E1D-85FD-73D050BED4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81A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83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9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6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09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8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1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8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50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0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6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8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4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9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48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6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3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11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69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9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959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24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55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1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13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11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67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143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94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25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1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20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0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763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53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7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958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40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1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0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34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57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67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84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8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86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0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07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56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39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9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17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35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21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08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87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94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83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66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59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07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25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1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70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45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63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04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6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10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00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98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42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75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20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15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7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09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72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198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59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34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05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2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20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84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4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64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45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63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65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14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20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1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535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51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63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</TotalTime>
  <Pages>32</Pages>
  <Words>855</Words>
  <Characters>4876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VJ</dc:creator>
  <cp:keywords/>
  <dc:description/>
  <cp:lastModifiedBy>Николай</cp:lastModifiedBy>
  <cp:revision>55</cp:revision>
  <dcterms:created xsi:type="dcterms:W3CDTF">2022-10-24T08:48:00Z</dcterms:created>
  <dcterms:modified xsi:type="dcterms:W3CDTF">2022-10-25T07:13:00Z</dcterms:modified>
</cp:coreProperties>
</file>