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D" w:rsidRDefault="009D4FAD" w:rsidP="009D4F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F938BB" w:rsidRPr="009D4FAD" w:rsidRDefault="009D4FAD" w:rsidP="009D4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Pr="009350B2">
        <w:rPr>
          <w:rFonts w:ascii="Times New Roman" w:hAnsi="Times New Roman"/>
          <w:sz w:val="28"/>
          <w:szCs w:val="28"/>
        </w:rPr>
        <w:t xml:space="preserve">ейтинг </w:t>
      </w:r>
      <w:r w:rsidR="00774E36">
        <w:rPr>
          <w:rFonts w:ascii="Times New Roman" w:hAnsi="Times New Roman"/>
          <w:sz w:val="28"/>
          <w:szCs w:val="28"/>
        </w:rPr>
        <w:t>«</w:t>
      </w:r>
      <w:r w:rsidRPr="009350B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</w:t>
      </w:r>
      <w:r w:rsidRPr="009350B2">
        <w:rPr>
          <w:rFonts w:ascii="Times New Roman" w:hAnsi="Times New Roman"/>
          <w:sz w:val="28"/>
          <w:szCs w:val="28"/>
        </w:rPr>
        <w:t xml:space="preserve"> лучших специалистов по охране труда </w:t>
      </w:r>
      <w:r>
        <w:rPr>
          <w:rFonts w:ascii="Times New Roman" w:hAnsi="Times New Roman"/>
          <w:sz w:val="28"/>
          <w:szCs w:val="28"/>
        </w:rPr>
        <w:t>Урала</w:t>
      </w:r>
      <w:r w:rsidRPr="009350B2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2</w:t>
      </w:r>
      <w:r w:rsidR="00774E36">
        <w:rPr>
          <w:rFonts w:ascii="Times New Roman" w:hAnsi="Times New Roman"/>
          <w:sz w:val="28"/>
          <w:szCs w:val="28"/>
        </w:rPr>
        <w:t>»</w:t>
      </w:r>
    </w:p>
    <w:tbl>
      <w:tblPr>
        <w:tblW w:w="10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00"/>
        <w:gridCol w:w="3880"/>
        <w:gridCol w:w="3280"/>
      </w:tblGrid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Колупаев Павел Сергеевич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Транснефть-Урал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Егор Сергеевич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Башнефтегеофизика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Михайлович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НПФ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ТЕХНОТРАНС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Курган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Феклистова Виктория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ЧОП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Нефтяник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Ижевск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Загитова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Рафкатовна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Связьтранснефть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Уральское ПТУС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Игнатьев Эдуард Сергеевич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АВИСМА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Березники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Головкина Елена Леонидовна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ЛУКОЙЛ-Уралнефтепродукт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Мухтасимов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Рамилевич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РН-Сервис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Уфа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Карась Ольга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ЦентрСпецСервис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Кощин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Дмитриевич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казенное учреждение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Испытательный центр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Мусаллямова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Нурия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Дорстройсервис-Уфа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 Виталий Сергеевич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 ПХГ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Башкирское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УАВР и КРС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Канчура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Куюргазинский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Рогач Александр Олегович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Строительная компания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Химспецстрой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Березники</w:t>
            </w:r>
            <w:r w:rsidR="0002348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Шмакова Ирина Владимировна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Акционерное общество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Чусовской металлургический завод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Чусовой</w:t>
            </w:r>
            <w:r w:rsidR="0002348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Закирова Гульназ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Аскатовна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№7 г. Бирска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02348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Бирск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Игорь Алексеевич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ГАУЗ СО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ОСПК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Екатеринбург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Бражкин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Анатольевич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ЛУКОЙЛ-Пермнефтеоргсинтез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Надршин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Горзеленхоз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Кошин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Петрович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Транснефть - Западная Сибирь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Ишимское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РНУ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Ишим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(Тюменская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Тимакова Татьяна Витальевна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округ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Малопургинский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Удмуртской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Республики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Малая Пурга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(Удмуртская Республика)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Щельц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МАУ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ЦСМ и ФМР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Ноябрьск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ЯНАО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Азнабаев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Азат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</w:t>
            </w:r>
            <w:proofErr w:type="spellEnd"/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Технолоджи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Юдина Юлия Николаевна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Березниковский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содовый завод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74E3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Березники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Кристина Вадимовна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ГУЗ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Тульский областной онкологический диспансер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74E3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Тула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Ханова Алина Маратовна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 ПАО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 газораспределение Уфа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 </w:t>
            </w:r>
            <w:proofErr w:type="gram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Салавате</w:t>
            </w:r>
            <w:proofErr w:type="gram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 Сергей Евгеньевич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АО «АБ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Инбев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Эфес» в г.Уфа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Уливанова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Валерьевна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ИЗП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74E3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Ижевск, район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Кашина Арина Анатольевна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Унитарное Предприятие 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Уфимские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Ирина Владимировна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предприниматель Волков Алексей Евгеньевич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74E3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Златоуст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Хлызов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774E36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</w:t>
            </w:r>
            <w:proofErr w:type="spell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Соликамскбумпром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Соликамск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Стороженко Анатолий Викторович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B71C9B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Башкирэнерго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Аксаково</w:t>
            </w:r>
            <w:r w:rsidR="00B71C9B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Туктамышев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Викторович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учреждение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Централизованная бухгалтерия учреждений Увинского района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Ува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(Удмуртская Республика)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Белых Наталья Юрьевна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ФГБОУ ВО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Тюменский индустриальный университет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Минатулов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Ринатович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Уралкалий-Ремонт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Соликамск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Рассохина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ЯНАО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 Тазовский р-н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Тазовский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 Ирина Тагировна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Дортрансстрой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ГУП РБ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Салаватводоканал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</w:t>
            </w:r>
            <w:r w:rsidR="00B71C9B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Карбулова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Евгеньевна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D7792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МАУ ДО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Детская школа искусств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Лабытнанги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Губачева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Шамилевна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Уфимская ТЭЦ-3 филиал 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БГК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Хабибуллина Гузель Наисовна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 ПХГ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Канчуринское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УПХГ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Канчура</w:t>
            </w:r>
            <w:proofErr w:type="spellEnd"/>
            <w:r w:rsidR="00314F2F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Тудвасев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Станиславович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Кудымкарские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тепловые сети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Кудымкар</w:t>
            </w:r>
            <w:r w:rsidR="00314F2F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(Пермский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Лукьянцева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Акционерное общество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Салаватский химический завод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314F2F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Салават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Хамидуллин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Далирович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РН-Транс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Республике Башкортостан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 Ксения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Башнефть-Сервис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НПЗ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Долинина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Игоревна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ТТИ НИЯУ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МИФИ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314F2F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gram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Трехгорный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(Челябинская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Люция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Гайнулловна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КумАПП</w:t>
            </w:r>
            <w:proofErr w:type="spellEnd"/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Кумертау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 Юрий Владимирович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Южноуральский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Механический Завод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»«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Кувандык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область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Мордвинова Елена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Белкамнефть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имени А.А. Волкова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Кушилкова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FD1AA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Татнефть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ЦОБ ЦПЭБ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Альметьевск</w:t>
            </w:r>
            <w:r w:rsidR="00FD1AA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Татарстан</w:t>
            </w:r>
            <w:r w:rsidR="00FD1AA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Харламова Инна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Фауадисовна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Оренбургская городская сетевая компания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Оренбург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Светлана Валентиновна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Акционерное общество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Диджитал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Инжиниринг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Технолоджи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Еремеева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ГАУЗ СО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ГКБ № 40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Малёва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Вячеславовна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Златмаш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Златоуст</w:t>
            </w:r>
            <w:r w:rsidR="00FD1AA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(Челябинская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Буренин Константин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МЕТТА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Анна Николаевна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«Азот» АО «ОХК 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Уралхим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FD1AA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Березники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Карманова Влада Вячеславовна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РБ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детская клиническая больница №17 города Уфа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Сергей Андреевич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Газпромнефть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Энергосистемы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Ноябрьск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Майшева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Наркас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Ириковна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МБК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Сибай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Хубайбуллин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Фанузович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ЗАО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Тернефтегаз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Красноселькуп</w:t>
            </w:r>
            <w:proofErr w:type="spellEnd"/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Хомякова Алина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Рустэмовна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бюджетное учреждение здравоохранения Республики Башкортостан Центр скорой медицинской помощи и медицины катастроф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Павел Степанович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СРЦН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Золушка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Тавдинского района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Тавда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(Свердловская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Киряков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Михайлович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Северо-восточный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межрайонный центр занятости населения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Месягутово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294C3C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Умм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2"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Екатеринбург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Ольга Геннадьевна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СОШ №8 г. Белебея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Белебей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Чернышевич Анастасия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Межгорье Республики Башкортостан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Межгорье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Чиркова Наталья Сергеевна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АПОУ УР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Ижевский политехнический колледж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Ижевск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Пушкарева Елена Валентиновна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роизводственное отделение </w:t>
            </w:r>
            <w:proofErr w:type="spell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Чусовские</w:t>
            </w:r>
            <w:proofErr w:type="spellEnd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электрические сети филиала ОАО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МРСК Урала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End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Пермэнерго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Чусовой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Аксянов Александр Ильдарович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ПРНУ филиал АО 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нснефть-Прикамье</w:t>
            </w:r>
            <w:proofErr w:type="spellEnd"/>
            <w:r w:rsidR="00294C3C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Пермь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Анна Романовна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ГАУСО СО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КЦСОН города Полевского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Полевской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Белкина Елена Геннадьевна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ГКУ РБ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лесничествами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Гилаев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Рамиль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Рафаилевич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ГУП ОКВК РБ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Октябрьский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Тураева Гульшат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Ильгизаровна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Геосфера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Татарников Константин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Уральский научно-исследовательский институт композиционных материалов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Пермь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Юркевич Анна Николаевна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автономное учреждение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Муравленко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Муравленко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(ЯНАО)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Козбанова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ГКУЗ Республиканский дом ребенка специализированный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Родионова Эльвира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развития ребенка - детский сад №1 с. Завьялово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Завьялово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(Удмуртская Республика)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Виктория Михайловна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ГБУЗ ПК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ГКП №4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Пермь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 Лариса Радиковна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735095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Максимилианс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Уфа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Сильвестрова Наталья Леонидовна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общеобразовательная школа № 32 с углубленным изучением английского языка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56B73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(Челябинская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Петуховская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ЦРБ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Петухово</w:t>
            </w:r>
            <w:r w:rsidR="00756B73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(Курганская область)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Сухоруков Сергей Михайлович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Предприятие </w:t>
            </w:r>
            <w:proofErr w:type="gram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промышленного</w:t>
            </w:r>
            <w:proofErr w:type="gram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железнодорожного транспорта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Салават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Зорин Иван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Ижевский электромеханический завод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КУПОЛ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Ижевск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Файзуллин Марат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Ильгизович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Ижнефтемаш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Ижевск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 Виктория Игоревна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ФАУ ДПО Тюменский учебный центр ФПС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Тюмень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Захарцов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Валентинович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Уралэнергосервис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Пермь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Шеленин Евгений Александрович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СК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ТРЕСТ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Светлана Анатольевна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 Птицефабрика Пермская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756B73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Сылва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край)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Александра Павловна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ГБУ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помощи детям №1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Имамутдинова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№15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 Александровна Ахметзянова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</w:t>
            </w:r>
            <w:r w:rsidR="00774E36" w:rsidRPr="00D7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D6B80" w:rsidRPr="00D779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Краснохолмские</w:t>
            </w:r>
            <w:proofErr w:type="spellEnd"/>
            <w:r w:rsidR="00ED6B80" w:rsidRPr="00D779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ТС СП КС МР </w:t>
            </w:r>
            <w:proofErr w:type="spellStart"/>
            <w:r w:rsidR="00ED6B80" w:rsidRPr="00D779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Калтасинский</w:t>
            </w:r>
            <w:proofErr w:type="spellEnd"/>
            <w:r w:rsidR="00ED6B80" w:rsidRPr="00D77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D6B80" w:rsidRPr="00D779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район</w:t>
            </w:r>
            <w:r w:rsidR="00ED6B80" w:rsidRPr="00D779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ED6B80" w:rsidRPr="00D779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РБ</w:t>
            </w:r>
            <w:r w:rsidR="00774E36" w:rsidRPr="00D77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Краснохолмский</w:t>
            </w:r>
            <w:r w:rsidR="00756B73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Щуплова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сахарный завод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Чишмы</w:t>
            </w:r>
            <w:r w:rsidR="00756B73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Ксения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УИТ г.Уфы 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 Владимирович Ившин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Прибор-Сервис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Глазов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  <w:r w:rsidR="00D5057A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Шайбаков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Марсель Эдгарович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торговли и услуг Республики Башкортостан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 Евгеньевна Щербакова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 Нефтекамский ПНИ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D5057A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9D4FAD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Нефтекамск</w:t>
            </w:r>
            <w:r w:rsidR="00756B73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Ерёмина Дарья Владимировна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ПСК </w:t>
            </w:r>
            <w:r w:rsidR="00ED6B80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</w:t>
            </w:r>
            <w:r w:rsidR="00ED6B80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Аминова Гузель Винеровна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ГБУЗ РБ СПБ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Стерлитамак</w:t>
            </w:r>
            <w:r w:rsidR="00756B73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(Республика Башкортостан)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Переседова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РН-Транспорт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г.Уфа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Имаева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Владимировна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ED6B80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ПАО АНК 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Башнефть-Уфанефтехим</w:t>
            </w:r>
            <w:proofErr w:type="spellEnd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  <w:tr w:rsidR="009D4FAD" w:rsidRPr="00D7792C" w:rsidTr="00D7792C">
        <w:trPr>
          <w:trHeight w:val="600"/>
        </w:trPr>
        <w:tc>
          <w:tcPr>
            <w:tcW w:w="7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Аскарова Алина Айратовна</w:t>
            </w:r>
          </w:p>
        </w:tc>
        <w:tc>
          <w:tcPr>
            <w:tcW w:w="3880" w:type="dxa"/>
            <w:shd w:val="clear" w:color="auto" w:fill="auto"/>
            <w:vAlign w:val="center"/>
            <w:hideMark/>
          </w:tcPr>
          <w:p w:rsidR="009D4FAD" w:rsidRPr="00D7792C" w:rsidRDefault="009D4FAD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Башнефть-Добыча</w:t>
            </w:r>
            <w:proofErr w:type="spellEnd"/>
            <w:r w:rsidR="00774E36"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9D4FAD" w:rsidRPr="00D7792C" w:rsidRDefault="00B71C9B" w:rsidP="00D77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79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Уфа</w:t>
            </w:r>
          </w:p>
        </w:tc>
      </w:tr>
    </w:tbl>
    <w:p w:rsidR="009D4FAD" w:rsidRDefault="009D4FAD"/>
    <w:sectPr w:rsidR="009D4FAD" w:rsidSect="00E0711F">
      <w:pgSz w:w="11906" w:h="16838" w:code="9"/>
      <w:pgMar w:top="720" w:right="424" w:bottom="720" w:left="720" w:header="425" w:footer="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FAD"/>
    <w:rsid w:val="00023486"/>
    <w:rsid w:val="000D585D"/>
    <w:rsid w:val="00134EAE"/>
    <w:rsid w:val="0016452A"/>
    <w:rsid w:val="001875F7"/>
    <w:rsid w:val="001A7D9A"/>
    <w:rsid w:val="0022317E"/>
    <w:rsid w:val="00285FFB"/>
    <w:rsid w:val="00294C3C"/>
    <w:rsid w:val="00303673"/>
    <w:rsid w:val="00314F2F"/>
    <w:rsid w:val="003C3B36"/>
    <w:rsid w:val="00435551"/>
    <w:rsid w:val="00633BE8"/>
    <w:rsid w:val="00646451"/>
    <w:rsid w:val="007248FF"/>
    <w:rsid w:val="00735095"/>
    <w:rsid w:val="00756B73"/>
    <w:rsid w:val="00774E36"/>
    <w:rsid w:val="007D2C09"/>
    <w:rsid w:val="008670A2"/>
    <w:rsid w:val="008841F3"/>
    <w:rsid w:val="00894C8D"/>
    <w:rsid w:val="008D71E9"/>
    <w:rsid w:val="008F1428"/>
    <w:rsid w:val="00954D20"/>
    <w:rsid w:val="00955B2B"/>
    <w:rsid w:val="00966B4A"/>
    <w:rsid w:val="009C1E67"/>
    <w:rsid w:val="009C7F93"/>
    <w:rsid w:val="009D4FAD"/>
    <w:rsid w:val="00A25279"/>
    <w:rsid w:val="00B27EC7"/>
    <w:rsid w:val="00B3497B"/>
    <w:rsid w:val="00B71C9B"/>
    <w:rsid w:val="00BC71E1"/>
    <w:rsid w:val="00BD3CEE"/>
    <w:rsid w:val="00BF229E"/>
    <w:rsid w:val="00C1706C"/>
    <w:rsid w:val="00CC5192"/>
    <w:rsid w:val="00D5057A"/>
    <w:rsid w:val="00D7792C"/>
    <w:rsid w:val="00D92979"/>
    <w:rsid w:val="00DF7A59"/>
    <w:rsid w:val="00E0711F"/>
    <w:rsid w:val="00E535CE"/>
    <w:rsid w:val="00E85CFE"/>
    <w:rsid w:val="00ED6B80"/>
    <w:rsid w:val="00F65A43"/>
    <w:rsid w:val="00F84938"/>
    <w:rsid w:val="00F938BB"/>
    <w:rsid w:val="00FC5FB9"/>
    <w:rsid w:val="00F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Галина Александровна</dc:creator>
  <cp:lastModifiedBy>Колесникова Галина Александровна</cp:lastModifiedBy>
  <cp:revision>5</cp:revision>
  <dcterms:created xsi:type="dcterms:W3CDTF">2022-12-01T11:03:00Z</dcterms:created>
  <dcterms:modified xsi:type="dcterms:W3CDTF">2022-12-02T03:56:00Z</dcterms:modified>
</cp:coreProperties>
</file>